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89E037" w14:textId="70C1C59B" w:rsidR="00FA05BB" w:rsidRDefault="00FA05BB">
      <w:r>
        <w:t>Quick Budget meeting before real meeting on August 27</w:t>
      </w:r>
      <w:r w:rsidRPr="00FA05BB">
        <w:rPr>
          <w:vertAlign w:val="superscript"/>
        </w:rPr>
        <w:t>th</w:t>
      </w:r>
      <w:r>
        <w:t xml:space="preserve">. </w:t>
      </w:r>
    </w:p>
    <w:p w14:paraId="006FE78E" w14:textId="77777777" w:rsidR="00FA05BB" w:rsidRDefault="00FA05BB"/>
    <w:p w14:paraId="6A4EF897" w14:textId="686B88E7" w:rsidR="00E5014C" w:rsidRDefault="00693C71">
      <w:r>
        <w:t xml:space="preserve">Mayor Otten started that before we get into the regular meeting, he would like to open a budget meeting. This meeting will be open to make and correct any changes. It will remain open until our budget is finalized. </w:t>
      </w:r>
    </w:p>
    <w:p w14:paraId="56195F6E" w14:textId="3101C42E" w:rsidR="00693C71" w:rsidRDefault="00693C71">
      <w:r>
        <w:t xml:space="preserve">Jodie Campbell that she had a few questions for everyone, and wanted to know fi there was any extra projects she needs to know about. She said she is trying to make it easy, so everyone knows where the money is going. She asked that the council go over it and if there is anything missing to please contact her. She stated that things have been all over the place in recent years, so she is fixing things and putting them into the right accounts, and spots. </w:t>
      </w:r>
    </w:p>
    <w:p w14:paraId="458F6D14" w14:textId="172AEEB6" w:rsidR="00693C71" w:rsidRDefault="00693C71">
      <w:r>
        <w:t xml:space="preserve">A discussion ensued about projects, taxes, utilities etc. </w:t>
      </w:r>
    </w:p>
    <w:p w14:paraId="5D9C59C9" w14:textId="77777777" w:rsidR="00693C71" w:rsidRDefault="00693C71"/>
    <w:p w14:paraId="77F53127" w14:textId="77777777" w:rsidR="00693C71" w:rsidRDefault="00693C71"/>
    <w:sectPr w:rsidR="00693C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C71"/>
    <w:rsid w:val="0002435B"/>
    <w:rsid w:val="000A0ADA"/>
    <w:rsid w:val="0012219B"/>
    <w:rsid w:val="001333BD"/>
    <w:rsid w:val="00133C31"/>
    <w:rsid w:val="003D2BF6"/>
    <w:rsid w:val="0044623B"/>
    <w:rsid w:val="00693C71"/>
    <w:rsid w:val="006C420F"/>
    <w:rsid w:val="00742CBD"/>
    <w:rsid w:val="00782B26"/>
    <w:rsid w:val="00796721"/>
    <w:rsid w:val="008E6638"/>
    <w:rsid w:val="00AD4378"/>
    <w:rsid w:val="00BD7C66"/>
    <w:rsid w:val="00BF20F2"/>
    <w:rsid w:val="00CA54F3"/>
    <w:rsid w:val="00CB4B78"/>
    <w:rsid w:val="00D30522"/>
    <w:rsid w:val="00DB1D8B"/>
    <w:rsid w:val="00E5014C"/>
    <w:rsid w:val="00E719B5"/>
    <w:rsid w:val="00EE7C68"/>
    <w:rsid w:val="00FA05BB"/>
    <w:rsid w:val="00FA45EF"/>
    <w:rsid w:val="00FF3BDF"/>
    <w:rsid w:val="00FF58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7EE4B2"/>
  <w15:chartTrackingRefBased/>
  <w15:docId w15:val="{45C87637-3FB6-4B7F-B701-36FA47078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3C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93C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93C7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93C7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93C7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3C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3C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3C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3C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3C7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93C7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93C7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3C7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3C7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3C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3C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3C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3C71"/>
    <w:rPr>
      <w:rFonts w:eastAsiaTheme="majorEastAsia" w:cstheme="majorBidi"/>
      <w:color w:val="272727" w:themeColor="text1" w:themeTint="D8"/>
    </w:rPr>
  </w:style>
  <w:style w:type="paragraph" w:styleId="Title">
    <w:name w:val="Title"/>
    <w:basedOn w:val="Normal"/>
    <w:next w:val="Normal"/>
    <w:link w:val="TitleChar"/>
    <w:uiPriority w:val="10"/>
    <w:qFormat/>
    <w:rsid w:val="00693C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3C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3C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3C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3C71"/>
    <w:pPr>
      <w:spacing w:before="160"/>
      <w:jc w:val="center"/>
    </w:pPr>
    <w:rPr>
      <w:i/>
      <w:iCs/>
      <w:color w:val="404040" w:themeColor="text1" w:themeTint="BF"/>
    </w:rPr>
  </w:style>
  <w:style w:type="character" w:customStyle="1" w:styleId="QuoteChar">
    <w:name w:val="Quote Char"/>
    <w:basedOn w:val="DefaultParagraphFont"/>
    <w:link w:val="Quote"/>
    <w:uiPriority w:val="29"/>
    <w:rsid w:val="00693C71"/>
    <w:rPr>
      <w:i/>
      <w:iCs/>
      <w:color w:val="404040" w:themeColor="text1" w:themeTint="BF"/>
    </w:rPr>
  </w:style>
  <w:style w:type="paragraph" w:styleId="ListParagraph">
    <w:name w:val="List Paragraph"/>
    <w:basedOn w:val="Normal"/>
    <w:uiPriority w:val="34"/>
    <w:qFormat/>
    <w:rsid w:val="00693C71"/>
    <w:pPr>
      <w:ind w:left="720"/>
      <w:contextualSpacing/>
    </w:pPr>
  </w:style>
  <w:style w:type="character" w:styleId="IntenseEmphasis">
    <w:name w:val="Intense Emphasis"/>
    <w:basedOn w:val="DefaultParagraphFont"/>
    <w:uiPriority w:val="21"/>
    <w:qFormat/>
    <w:rsid w:val="00693C71"/>
    <w:rPr>
      <w:i/>
      <w:iCs/>
      <w:color w:val="0F4761" w:themeColor="accent1" w:themeShade="BF"/>
    </w:rPr>
  </w:style>
  <w:style w:type="paragraph" w:styleId="IntenseQuote">
    <w:name w:val="Intense Quote"/>
    <w:basedOn w:val="Normal"/>
    <w:next w:val="Normal"/>
    <w:link w:val="IntenseQuoteChar"/>
    <w:uiPriority w:val="30"/>
    <w:qFormat/>
    <w:rsid w:val="00693C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3C71"/>
    <w:rPr>
      <w:i/>
      <w:iCs/>
      <w:color w:val="0F4761" w:themeColor="accent1" w:themeShade="BF"/>
    </w:rPr>
  </w:style>
  <w:style w:type="character" w:styleId="IntenseReference">
    <w:name w:val="Intense Reference"/>
    <w:basedOn w:val="DefaultParagraphFont"/>
    <w:uiPriority w:val="32"/>
    <w:qFormat/>
    <w:rsid w:val="00693C7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143</Words>
  <Characters>652</Characters>
  <Application>Microsoft Office Word</Application>
  <DocSecurity>0</DocSecurity>
  <Lines>17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Williams</dc:creator>
  <cp:keywords/>
  <dc:description/>
  <cp:lastModifiedBy>Sarah Williams</cp:lastModifiedBy>
  <cp:revision>1</cp:revision>
  <dcterms:created xsi:type="dcterms:W3CDTF">2024-09-06T18:28:00Z</dcterms:created>
  <dcterms:modified xsi:type="dcterms:W3CDTF">2024-09-06T23:27:00Z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8af60559-30e0-4181-a939-4c6557b8697c</vt:lpwstr>
  </property>
</Properties>
</file>