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AAD5" w14:textId="77777777" w:rsidR="000E16C4" w:rsidRPr="00885193" w:rsidRDefault="000E16C4" w:rsidP="001D689D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ind w:left="2160" w:firstLine="72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Agenda of Harlowton City Council Meeting</w:t>
      </w:r>
    </w:p>
    <w:p w14:paraId="6EF4851E" w14:textId="4700428C" w:rsidR="000E16C4" w:rsidRPr="00885193" w:rsidRDefault="007D7B79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Tuesday, </w:t>
      </w:r>
      <w:r w:rsidR="00474E28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January 2</w:t>
      </w:r>
      <w:r w:rsidR="005A1E6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8</w:t>
      </w:r>
      <w:r w:rsidR="00474E28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,</w:t>
      </w:r>
      <w:r w:rsidR="007907A2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202</w:t>
      </w:r>
      <w:r w:rsidR="00474E28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5</w:t>
      </w:r>
    </w:p>
    <w:p w14:paraId="35A3C4A3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Harlowton City Hall</w:t>
      </w:r>
    </w:p>
    <w:p w14:paraId="66BB7B0D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7:00 p.m.</w:t>
      </w:r>
    </w:p>
    <w:p w14:paraId="416C99C2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7E5380DD" w14:textId="77777777" w:rsidR="000E16C4" w:rsidRPr="00885193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Call to order - Pledge of Allegiance</w:t>
      </w:r>
    </w:p>
    <w:p w14:paraId="648392DF" w14:textId="0620020B" w:rsidR="000E16C4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Approve or correct minutes of prior council </w:t>
      </w:r>
      <w:r w:rsidR="00997758"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meeting.</w:t>
      </w:r>
    </w:p>
    <w:p w14:paraId="58CF28F7" w14:textId="4B243B5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1E636C9D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74A978D" w14:textId="77777777" w:rsidR="000E16C4" w:rsidRPr="00885193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Committee reports</w:t>
      </w:r>
    </w:p>
    <w:p w14:paraId="5AD3BA83" w14:textId="32D85675" w:rsidR="000E16C4" w:rsidRDefault="000E16C4" w:rsidP="00820247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Library</w:t>
      </w:r>
      <w:r w:rsidRPr="00C9123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8202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8202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>Tree Board</w:t>
      </w:r>
      <w:r w:rsidRPr="008202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458A7BD2" w14:textId="77777777" w:rsidR="00820247" w:rsidRPr="00820247" w:rsidRDefault="00820247" w:rsidP="00820247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258568BA" w14:textId="738995EE" w:rsidR="00C91231" w:rsidRPr="007D7B79" w:rsidRDefault="00C91231" w:rsidP="000E16C4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Theme="majorHAnsi" w:hAnsiTheme="majorHAnsi" w:cstheme="majorHAnsi"/>
          <w:color w:val="FF0000"/>
          <w:kern w:val="28"/>
          <w:sz w:val="24"/>
          <w:szCs w:val="24"/>
        </w:rPr>
      </w:pPr>
      <w:r w:rsidRPr="007D7B79">
        <w:rPr>
          <w:rFonts w:asciiTheme="majorHAnsi" w:hAnsiTheme="majorHAnsi" w:cstheme="majorHAnsi"/>
          <w:color w:val="FF0000"/>
          <w:kern w:val="28"/>
          <w:sz w:val="24"/>
          <w:szCs w:val="24"/>
        </w:rPr>
        <w:t>*Public Comment on Committee reports*</w:t>
      </w:r>
      <w:r w:rsidR="005E342A">
        <w:rPr>
          <w:rFonts w:asciiTheme="majorHAnsi" w:hAnsiTheme="majorHAnsi" w:cstheme="majorHAnsi"/>
          <w:color w:val="FF0000"/>
          <w:kern w:val="28"/>
          <w:sz w:val="24"/>
          <w:szCs w:val="24"/>
        </w:rPr>
        <w:t xml:space="preserve">  </w:t>
      </w:r>
    </w:p>
    <w:p w14:paraId="167E396D" w14:textId="63EB6C31" w:rsidR="007907A2" w:rsidRPr="005E342A" w:rsidRDefault="005E342A" w:rsidP="005E342A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6A7420F8" w14:textId="77777777" w:rsidR="004C79B4" w:rsidRPr="000F3D47" w:rsidRDefault="004C79B4" w:rsidP="000F3D47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BF91B49" w14:textId="6799515A" w:rsidR="00237CD2" w:rsidRDefault="000E16C4" w:rsidP="008110C2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AC220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New Business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1AC04B82" w14:textId="77777777" w:rsidR="005A1E67" w:rsidRDefault="005A1E67" w:rsidP="008110C2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2914EEED" w14:textId="0593A464" w:rsidR="005A1E67" w:rsidRDefault="005A1E67" w:rsidP="00E278D1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Diane Jones to speak on behalf of the Tree Board</w:t>
      </w:r>
    </w:p>
    <w:p w14:paraId="4C6AD08F" w14:textId="659756C1" w:rsidR="005A1E67" w:rsidRDefault="005A1E67" w:rsidP="005A1E67">
      <w:pPr>
        <w:pStyle w:val="ListParagraph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Public Comment</w:t>
      </w:r>
    </w:p>
    <w:p w14:paraId="6CF331E9" w14:textId="71F1EAB9" w:rsidR="005A1E67" w:rsidRPr="005A1E67" w:rsidRDefault="005A1E67" w:rsidP="005A1E67">
      <w:pPr>
        <w:pStyle w:val="ListParagraph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Action</w:t>
      </w:r>
    </w:p>
    <w:p w14:paraId="77CE833B" w14:textId="5AA4263C" w:rsidR="005C148A" w:rsidRDefault="005C148A" w:rsidP="00E278D1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Resolution for Loading Zone for Museum</w:t>
      </w:r>
    </w:p>
    <w:p w14:paraId="689185FC" w14:textId="25204B7E" w:rsidR="005C148A" w:rsidRDefault="005C148A" w:rsidP="005C148A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Public Comment</w:t>
      </w:r>
    </w:p>
    <w:p w14:paraId="18AF49B1" w14:textId="7F63FA48" w:rsidR="005C148A" w:rsidRDefault="005C148A" w:rsidP="005C148A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Action</w:t>
      </w:r>
    </w:p>
    <w:p w14:paraId="4B39FAF5" w14:textId="24E4C7B7" w:rsidR="00A34CCD" w:rsidRDefault="00A34CCD" w:rsidP="00E278D1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Volunteer Firefighters Pay (County pays them $12/</w:t>
      </w:r>
      <w:proofErr w:type="spellStart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hr</w:t>
      </w:r>
      <w:proofErr w:type="spellEnd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)</w:t>
      </w:r>
    </w:p>
    <w:p w14:paraId="17793388" w14:textId="59671323" w:rsidR="00A34CCD" w:rsidRDefault="00A34CCD" w:rsidP="00A34CCD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Public Comment</w:t>
      </w:r>
    </w:p>
    <w:p w14:paraId="1BDD125C" w14:textId="27788C21" w:rsidR="00A34CCD" w:rsidRDefault="00A34CCD" w:rsidP="00A34CCD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Action</w:t>
      </w:r>
    </w:p>
    <w:p w14:paraId="44377205" w14:textId="0A64771B" w:rsidR="005A1E67" w:rsidRDefault="005A1E67" w:rsidP="00E278D1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Utility Share Applications</w:t>
      </w:r>
    </w:p>
    <w:p w14:paraId="603BE08C" w14:textId="0CBF7524" w:rsidR="005A1E67" w:rsidRDefault="005A1E67" w:rsidP="005A1E67">
      <w:pPr>
        <w:pStyle w:val="ListParagraph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Public Comment</w:t>
      </w:r>
    </w:p>
    <w:p w14:paraId="44C5479B" w14:textId="6802C21A" w:rsidR="005A1E67" w:rsidRDefault="005A1E67" w:rsidP="005A1E67">
      <w:pPr>
        <w:pStyle w:val="ListParagraph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Action</w:t>
      </w:r>
    </w:p>
    <w:p w14:paraId="0AEE4D0E" w14:textId="1C3F74AE" w:rsidR="00E278D1" w:rsidRDefault="00E278D1" w:rsidP="00E278D1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Council member Frank Brouillette to talk about handicap</w:t>
      </w:r>
      <w:r w:rsidR="005A1E6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parking </w:t>
      </w:r>
      <w:proofErr w:type="gramStart"/>
      <w:r w:rsidR="005A1E6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spot</w:t>
      </w:r>
      <w:proofErr w:type="gramEnd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on the street. </w:t>
      </w:r>
    </w:p>
    <w:p w14:paraId="643910BA" w14:textId="77777777" w:rsidR="005C148A" w:rsidRDefault="00E278D1" w:rsidP="005C148A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Public Comment</w:t>
      </w:r>
    </w:p>
    <w:p w14:paraId="0BA40454" w14:textId="3F9F7ADC" w:rsidR="00E278D1" w:rsidRPr="005C148A" w:rsidRDefault="00E278D1" w:rsidP="005C148A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5C148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Action</w:t>
      </w:r>
    </w:p>
    <w:p w14:paraId="252C5324" w14:textId="4AB814A9" w:rsidR="00E278D1" w:rsidRDefault="00E278D1" w:rsidP="005C148A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Councilmember Frank Brouillette to talk about December 10</w:t>
      </w:r>
      <w:r w:rsidRPr="00E278D1">
        <w:rPr>
          <w:rFonts w:asciiTheme="majorHAnsi" w:hAnsiTheme="majorHAnsi" w:cstheme="majorHAnsi"/>
          <w:color w:val="000000" w:themeColor="text1"/>
          <w:kern w:val="28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meeting. </w:t>
      </w:r>
    </w:p>
    <w:p w14:paraId="49B887C0" w14:textId="77777777" w:rsidR="005C148A" w:rsidRPr="005C148A" w:rsidRDefault="005C148A" w:rsidP="005C148A">
      <w:pPr>
        <w:pStyle w:val="ListParagraph"/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13693EB7" w14:textId="797F9B47" w:rsidR="00A34CCD" w:rsidRPr="00A34CCD" w:rsidRDefault="00A34CCD" w:rsidP="00A34CCD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A34CCD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Discussion of Dane Elwood Letter to Council</w:t>
      </w:r>
    </w:p>
    <w:p w14:paraId="5D841579" w14:textId="77777777" w:rsidR="005A1E67" w:rsidRPr="005A1E67" w:rsidRDefault="005A1E67" w:rsidP="005A1E67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E5C384C" w14:textId="77777777" w:rsidR="000E16C4" w:rsidRPr="00972972" w:rsidRDefault="000E16C4" w:rsidP="000E16C4">
      <w:pPr>
        <w:pStyle w:val="xmsonormal"/>
      </w:pPr>
    </w:p>
    <w:p w14:paraId="72E89346" w14:textId="060E3BDB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Public Works Director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5F66D233" w14:textId="77777777" w:rsidR="000E16C4" w:rsidRDefault="000E16C4" w:rsidP="000E16C4">
      <w:pPr>
        <w:widowControl w:val="0"/>
        <w:overflowPunct w:val="0"/>
        <w:autoSpaceDE w:val="0"/>
        <w:autoSpaceDN w:val="0"/>
        <w:adjustRightInd w:val="0"/>
        <w:ind w:firstLine="18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69ACC6B" w14:textId="6DB45045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the Clerk-Treasurer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7BA0C8D5" w14:textId="77777777" w:rsidR="000E16C4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2459AC6" w14:textId="20091DAE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Mayor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 </w:t>
      </w:r>
    </w:p>
    <w:p w14:paraId="09BB1B76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26AF70B" w14:textId="321ED522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Attorney: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645E64F0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FDBE237" w14:textId="1C8EF870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</w:t>
      </w:r>
      <w:proofErr w:type="spellStart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WCSO</w:t>
      </w:r>
      <w:proofErr w:type="spellEnd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 </w:t>
      </w:r>
    </w:p>
    <w:p w14:paraId="5A1B7186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17CC1E8" w14:textId="145348C5" w:rsidR="00C91231" w:rsidRPr="00885193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Public comment of items not on agenda: </w:t>
      </w:r>
    </w:p>
    <w:p w14:paraId="234F8076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6537FE5" w14:textId="227A5521" w:rsidR="0094356C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Items for next meeting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3C00033D" w14:textId="60054C78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 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678902DD" w14:textId="4F282BDC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claims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E3FD1F9" w14:textId="77777777" w:rsidR="000E16C4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166F055" w14:textId="77777777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Adjourn</w:t>
      </w:r>
    </w:p>
    <w:p w14:paraId="251ED388" w14:textId="77777777" w:rsidR="000E16C4" w:rsidRPr="000077A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80526A6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8A86FDE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30D86F04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7A27BE59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34CEF5ED" w14:textId="77777777" w:rsidR="003C1C18" w:rsidRDefault="003C1C18"/>
    <w:sectPr w:rsidR="003C1C18" w:rsidSect="005E342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68C0"/>
    <w:multiLevelType w:val="hybridMultilevel"/>
    <w:tmpl w:val="67DCFF40"/>
    <w:lvl w:ilvl="0" w:tplc="078CD4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56A29"/>
    <w:multiLevelType w:val="hybridMultilevel"/>
    <w:tmpl w:val="C34AA56E"/>
    <w:lvl w:ilvl="0" w:tplc="6E16C4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F9548C"/>
    <w:multiLevelType w:val="hybridMultilevel"/>
    <w:tmpl w:val="5E624A04"/>
    <w:lvl w:ilvl="0" w:tplc="71D0B8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DC2288"/>
    <w:multiLevelType w:val="hybridMultilevel"/>
    <w:tmpl w:val="3FB458EA"/>
    <w:lvl w:ilvl="0" w:tplc="859E79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D84263"/>
    <w:multiLevelType w:val="hybridMultilevel"/>
    <w:tmpl w:val="E5A44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0076D"/>
    <w:multiLevelType w:val="hybridMultilevel"/>
    <w:tmpl w:val="B6B0366A"/>
    <w:lvl w:ilvl="0" w:tplc="EDF2FD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763FC"/>
    <w:multiLevelType w:val="hybridMultilevel"/>
    <w:tmpl w:val="B6B036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04617"/>
    <w:multiLevelType w:val="hybridMultilevel"/>
    <w:tmpl w:val="3C8AE4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70F6F"/>
    <w:multiLevelType w:val="hybridMultilevel"/>
    <w:tmpl w:val="DFFA3120"/>
    <w:lvl w:ilvl="0" w:tplc="7B248D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4E52CB"/>
    <w:multiLevelType w:val="hybridMultilevel"/>
    <w:tmpl w:val="D3D8C784"/>
    <w:lvl w:ilvl="0" w:tplc="0B8658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B1181E"/>
    <w:multiLevelType w:val="hybridMultilevel"/>
    <w:tmpl w:val="A022E8D8"/>
    <w:lvl w:ilvl="0" w:tplc="920087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027991"/>
    <w:multiLevelType w:val="hybridMultilevel"/>
    <w:tmpl w:val="CDC6B320"/>
    <w:lvl w:ilvl="0" w:tplc="FFE6C5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B23E70"/>
    <w:multiLevelType w:val="hybridMultilevel"/>
    <w:tmpl w:val="0A9C7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D6A5E"/>
    <w:multiLevelType w:val="hybridMultilevel"/>
    <w:tmpl w:val="18A23D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C71A83"/>
    <w:multiLevelType w:val="hybridMultilevel"/>
    <w:tmpl w:val="9A2AE8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BB4715"/>
    <w:multiLevelType w:val="hybridMultilevel"/>
    <w:tmpl w:val="1AEE6A86"/>
    <w:lvl w:ilvl="0" w:tplc="694848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F03E8F"/>
    <w:multiLevelType w:val="hybridMultilevel"/>
    <w:tmpl w:val="4DEA85D0"/>
    <w:lvl w:ilvl="0" w:tplc="306ABD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8A78A2"/>
    <w:multiLevelType w:val="hybridMultilevel"/>
    <w:tmpl w:val="09462332"/>
    <w:lvl w:ilvl="0" w:tplc="D0C484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2F3721"/>
    <w:multiLevelType w:val="hybridMultilevel"/>
    <w:tmpl w:val="C3B214DE"/>
    <w:lvl w:ilvl="0" w:tplc="CE2ABE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39799873">
    <w:abstractNumId w:val="5"/>
  </w:num>
  <w:num w:numId="2" w16cid:durableId="1645548508">
    <w:abstractNumId w:val="4"/>
  </w:num>
  <w:num w:numId="3" w16cid:durableId="957026524">
    <w:abstractNumId w:val="12"/>
  </w:num>
  <w:num w:numId="4" w16cid:durableId="1957833541">
    <w:abstractNumId w:val="6"/>
  </w:num>
  <w:num w:numId="5" w16cid:durableId="1602452478">
    <w:abstractNumId w:val="13"/>
  </w:num>
  <w:num w:numId="6" w16cid:durableId="562522824">
    <w:abstractNumId w:val="2"/>
  </w:num>
  <w:num w:numId="7" w16cid:durableId="1688674174">
    <w:abstractNumId w:val="17"/>
  </w:num>
  <w:num w:numId="8" w16cid:durableId="2085687725">
    <w:abstractNumId w:val="3"/>
  </w:num>
  <w:num w:numId="9" w16cid:durableId="561256324">
    <w:abstractNumId w:val="18"/>
  </w:num>
  <w:num w:numId="10" w16cid:durableId="750741792">
    <w:abstractNumId w:val="14"/>
  </w:num>
  <w:num w:numId="11" w16cid:durableId="1800411528">
    <w:abstractNumId w:val="8"/>
  </w:num>
  <w:num w:numId="12" w16cid:durableId="180898625">
    <w:abstractNumId w:val="10"/>
  </w:num>
  <w:num w:numId="13" w16cid:durableId="803307368">
    <w:abstractNumId w:val="7"/>
  </w:num>
  <w:num w:numId="14" w16cid:durableId="915936250">
    <w:abstractNumId w:val="11"/>
  </w:num>
  <w:num w:numId="15" w16cid:durableId="2077240212">
    <w:abstractNumId w:val="16"/>
  </w:num>
  <w:num w:numId="16" w16cid:durableId="1847088516">
    <w:abstractNumId w:val="0"/>
  </w:num>
  <w:num w:numId="17" w16cid:durableId="1924876430">
    <w:abstractNumId w:val="15"/>
  </w:num>
  <w:num w:numId="18" w16cid:durableId="177745066">
    <w:abstractNumId w:val="1"/>
  </w:num>
  <w:num w:numId="19" w16cid:durableId="4678188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C4"/>
    <w:rsid w:val="00004E84"/>
    <w:rsid w:val="0004011B"/>
    <w:rsid w:val="00064D0A"/>
    <w:rsid w:val="000D318C"/>
    <w:rsid w:val="000E16C4"/>
    <w:rsid w:val="000F3D47"/>
    <w:rsid w:val="00111FC6"/>
    <w:rsid w:val="0018334F"/>
    <w:rsid w:val="001D4B9F"/>
    <w:rsid w:val="001D689D"/>
    <w:rsid w:val="00237CD2"/>
    <w:rsid w:val="00277AE9"/>
    <w:rsid w:val="002C7DD0"/>
    <w:rsid w:val="00375164"/>
    <w:rsid w:val="003C1C18"/>
    <w:rsid w:val="003C72C2"/>
    <w:rsid w:val="003F6FCF"/>
    <w:rsid w:val="00443A77"/>
    <w:rsid w:val="00454DA8"/>
    <w:rsid w:val="004731AD"/>
    <w:rsid w:val="00474E28"/>
    <w:rsid w:val="004824D5"/>
    <w:rsid w:val="00495F94"/>
    <w:rsid w:val="004C0FD5"/>
    <w:rsid w:val="004C79B4"/>
    <w:rsid w:val="004D0030"/>
    <w:rsid w:val="004F099E"/>
    <w:rsid w:val="005979C3"/>
    <w:rsid w:val="005A1E67"/>
    <w:rsid w:val="005C148A"/>
    <w:rsid w:val="005E342A"/>
    <w:rsid w:val="00623374"/>
    <w:rsid w:val="00643B0B"/>
    <w:rsid w:val="00670393"/>
    <w:rsid w:val="00690743"/>
    <w:rsid w:val="006B5D23"/>
    <w:rsid w:val="006F4654"/>
    <w:rsid w:val="006F61DD"/>
    <w:rsid w:val="007133C2"/>
    <w:rsid w:val="00722376"/>
    <w:rsid w:val="0072781E"/>
    <w:rsid w:val="0074055E"/>
    <w:rsid w:val="007907A2"/>
    <w:rsid w:val="007A097D"/>
    <w:rsid w:val="007D7B79"/>
    <w:rsid w:val="007F1096"/>
    <w:rsid w:val="008110C2"/>
    <w:rsid w:val="00820247"/>
    <w:rsid w:val="0083052B"/>
    <w:rsid w:val="00841E21"/>
    <w:rsid w:val="00861AAF"/>
    <w:rsid w:val="0088097E"/>
    <w:rsid w:val="0088341F"/>
    <w:rsid w:val="008B6696"/>
    <w:rsid w:val="00925762"/>
    <w:rsid w:val="0094356C"/>
    <w:rsid w:val="00987B69"/>
    <w:rsid w:val="00997758"/>
    <w:rsid w:val="009C18F7"/>
    <w:rsid w:val="009F655D"/>
    <w:rsid w:val="00A21A31"/>
    <w:rsid w:val="00A21D34"/>
    <w:rsid w:val="00A23F6F"/>
    <w:rsid w:val="00A2504E"/>
    <w:rsid w:val="00A34CCD"/>
    <w:rsid w:val="00AB0E49"/>
    <w:rsid w:val="00AF47D0"/>
    <w:rsid w:val="00AF47F8"/>
    <w:rsid w:val="00AF6EA5"/>
    <w:rsid w:val="00B5144E"/>
    <w:rsid w:val="00B712C9"/>
    <w:rsid w:val="00B768C3"/>
    <w:rsid w:val="00BC54C1"/>
    <w:rsid w:val="00C41775"/>
    <w:rsid w:val="00C71E65"/>
    <w:rsid w:val="00C91231"/>
    <w:rsid w:val="00CD4BF7"/>
    <w:rsid w:val="00D241C8"/>
    <w:rsid w:val="00DA6374"/>
    <w:rsid w:val="00DC491B"/>
    <w:rsid w:val="00DF42A7"/>
    <w:rsid w:val="00DF4363"/>
    <w:rsid w:val="00DF6819"/>
    <w:rsid w:val="00E026F6"/>
    <w:rsid w:val="00E068E7"/>
    <w:rsid w:val="00E278D1"/>
    <w:rsid w:val="00E52D23"/>
    <w:rsid w:val="00EC50C1"/>
    <w:rsid w:val="00EC740F"/>
    <w:rsid w:val="00F24050"/>
    <w:rsid w:val="00F61714"/>
    <w:rsid w:val="00F61AD7"/>
    <w:rsid w:val="00FA0B7A"/>
    <w:rsid w:val="00FA367D"/>
    <w:rsid w:val="00FA5760"/>
    <w:rsid w:val="00FC252B"/>
    <w:rsid w:val="00FC723E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DD29"/>
  <w15:chartTrackingRefBased/>
  <w15:docId w15:val="{706A9B54-7612-48D6-B13A-CD375601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6C4"/>
    <w:pPr>
      <w:spacing w:after="200" w:line="276" w:lineRule="auto"/>
      <w:ind w:left="720"/>
      <w:contextualSpacing/>
    </w:pPr>
  </w:style>
  <w:style w:type="paragraph" w:customStyle="1" w:styleId="xmsonormal">
    <w:name w:val="x_msonormal"/>
    <w:basedOn w:val="Normal"/>
    <w:rsid w:val="000E16C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Brisco</dc:creator>
  <cp:keywords/>
  <dc:description/>
  <cp:lastModifiedBy>Anita Leach</cp:lastModifiedBy>
  <cp:revision>6</cp:revision>
  <cp:lastPrinted>2024-11-18T19:52:00Z</cp:lastPrinted>
  <dcterms:created xsi:type="dcterms:W3CDTF">2025-01-16T16:17:00Z</dcterms:created>
  <dcterms:modified xsi:type="dcterms:W3CDTF">2025-01-24T19:47:00Z</dcterms:modified>
</cp:coreProperties>
</file>