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6AAD5" w14:textId="77777777" w:rsidR="000E16C4" w:rsidRPr="00885193" w:rsidRDefault="000E16C4" w:rsidP="001D689D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ind w:left="2160" w:firstLine="72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 w:rsidRPr="00885193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>Agenda of Harlowton City Council Meeting</w:t>
      </w:r>
    </w:p>
    <w:p w14:paraId="6EF4851E" w14:textId="1D5B4FF3" w:rsidR="000E16C4" w:rsidRPr="00885193" w:rsidRDefault="00885284" w:rsidP="000E16C4">
      <w:pPr>
        <w:widowControl w:val="0"/>
        <w:overflowPunct w:val="0"/>
        <w:autoSpaceDE w:val="0"/>
        <w:autoSpaceDN w:val="0"/>
        <w:adjustRightInd w:val="0"/>
        <w:ind w:left="720" w:hanging="360"/>
        <w:jc w:val="center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>Tuesday, July</w:t>
      </w:r>
      <w:r w:rsidR="002B327F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 xml:space="preserve"> </w:t>
      </w:r>
      <w:r w:rsidR="00C16FF8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>23rd</w:t>
      </w:r>
      <w:r w:rsidR="002B327F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 xml:space="preserve"> 2024</w:t>
      </w:r>
    </w:p>
    <w:p w14:paraId="35A3C4A3" w14:textId="77777777" w:rsidR="000E16C4" w:rsidRPr="00885193" w:rsidRDefault="000E16C4" w:rsidP="000E16C4">
      <w:pPr>
        <w:widowControl w:val="0"/>
        <w:overflowPunct w:val="0"/>
        <w:autoSpaceDE w:val="0"/>
        <w:autoSpaceDN w:val="0"/>
        <w:adjustRightInd w:val="0"/>
        <w:ind w:left="720" w:hanging="360"/>
        <w:jc w:val="center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 w:rsidRPr="00885193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>Harlowton City Hall</w:t>
      </w:r>
    </w:p>
    <w:p w14:paraId="66BB7B0D" w14:textId="77777777" w:rsidR="000E16C4" w:rsidRPr="00885193" w:rsidRDefault="000E16C4" w:rsidP="000E16C4">
      <w:pPr>
        <w:widowControl w:val="0"/>
        <w:overflowPunct w:val="0"/>
        <w:autoSpaceDE w:val="0"/>
        <w:autoSpaceDN w:val="0"/>
        <w:adjustRightInd w:val="0"/>
        <w:ind w:left="720" w:hanging="360"/>
        <w:jc w:val="center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 w:rsidRPr="00885193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>7:00 p.m.</w:t>
      </w:r>
    </w:p>
    <w:p w14:paraId="416C99C2" w14:textId="77777777" w:rsidR="000E16C4" w:rsidRPr="00885193" w:rsidRDefault="000E16C4" w:rsidP="000E16C4">
      <w:pPr>
        <w:widowControl w:val="0"/>
        <w:overflowPunct w:val="0"/>
        <w:autoSpaceDE w:val="0"/>
        <w:autoSpaceDN w:val="0"/>
        <w:adjustRightInd w:val="0"/>
        <w:ind w:left="720" w:hanging="360"/>
        <w:jc w:val="center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</w:p>
    <w:p w14:paraId="7E5380DD" w14:textId="77777777" w:rsidR="000E16C4" w:rsidRPr="00885193" w:rsidRDefault="000E16C4" w:rsidP="001D689D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 w:rsidRPr="00885193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>Call to order - Pledge of Allegiance</w:t>
      </w:r>
    </w:p>
    <w:p w14:paraId="648392DF" w14:textId="0620020B" w:rsidR="000E16C4" w:rsidRDefault="000E16C4" w:rsidP="001D689D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 w:rsidRPr="00885193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 xml:space="preserve">Approve or correct minutes of prior council </w:t>
      </w:r>
      <w:r w:rsidR="00997758" w:rsidRPr="00885193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>meeting.</w:t>
      </w:r>
    </w:p>
    <w:p w14:paraId="16C3442B" w14:textId="42ADDFFA" w:rsidR="001246C7" w:rsidRDefault="001246C7" w:rsidP="001D689D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 xml:space="preserve">Approve or correct minutes of Roundhouse </w:t>
      </w:r>
      <w:r w:rsidR="000A6E4E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>meeting in</w:t>
      </w:r>
      <w:r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 xml:space="preserve"> February. </w:t>
      </w:r>
    </w:p>
    <w:p w14:paraId="1E636C9D" w14:textId="77777777" w:rsidR="000E16C4" w:rsidRPr="00885193" w:rsidRDefault="000E16C4" w:rsidP="000E16C4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</w:p>
    <w:p w14:paraId="674A978D" w14:textId="77777777" w:rsidR="000E16C4" w:rsidRPr="000A6E4E" w:rsidRDefault="000E16C4" w:rsidP="001D689D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 w:themeColor="text1"/>
          <w:kern w:val="28"/>
          <w:sz w:val="24"/>
          <w:szCs w:val="24"/>
        </w:rPr>
      </w:pPr>
      <w:r w:rsidRPr="000A6E4E">
        <w:rPr>
          <w:rFonts w:asciiTheme="majorHAnsi" w:hAnsiTheme="majorHAnsi" w:cstheme="majorHAnsi"/>
          <w:b/>
          <w:bCs/>
          <w:color w:val="000000" w:themeColor="text1"/>
          <w:kern w:val="28"/>
          <w:sz w:val="24"/>
          <w:szCs w:val="24"/>
        </w:rPr>
        <w:t>Committee reports</w:t>
      </w:r>
    </w:p>
    <w:p w14:paraId="33A4F83B" w14:textId="77777777" w:rsidR="000E16C4" w:rsidRPr="00885193" w:rsidRDefault="000E16C4" w:rsidP="000E16C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 w:rsidRPr="00885193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>Library</w:t>
      </w:r>
      <w:r w:rsidRPr="00885193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ab/>
      </w:r>
      <w:r w:rsidRPr="00885193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ab/>
        <w:t>Ordinance Committee</w:t>
      </w:r>
    </w:p>
    <w:p w14:paraId="5AD3BA83" w14:textId="77777777" w:rsidR="000E16C4" w:rsidRDefault="000E16C4" w:rsidP="000E16C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 w:rsidRPr="00885193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>Pool</w:t>
      </w:r>
      <w:r w:rsidRPr="00885193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ab/>
      </w:r>
      <w:r w:rsidRPr="00885193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ab/>
        <w:t>Tree Board</w:t>
      </w:r>
      <w:r w:rsidRPr="00885193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ab/>
      </w:r>
      <w:r w:rsidRPr="00885193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ab/>
        <w:t>Wetlands Rail Trail</w:t>
      </w:r>
    </w:p>
    <w:p w14:paraId="022F6271" w14:textId="3A2DED35" w:rsidR="00334F25" w:rsidRPr="00334F25" w:rsidRDefault="00334F25" w:rsidP="00334F25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FF0000"/>
          <w:kern w:val="28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ab/>
      </w:r>
      <w:r w:rsidRPr="00334F25">
        <w:rPr>
          <w:rFonts w:asciiTheme="majorHAnsi" w:hAnsiTheme="majorHAnsi" w:cstheme="majorHAnsi"/>
          <w:color w:val="FF0000"/>
          <w:kern w:val="28"/>
          <w:sz w:val="24"/>
          <w:szCs w:val="24"/>
        </w:rPr>
        <w:t>*public comment on ONLY committee reports*</w:t>
      </w:r>
    </w:p>
    <w:p w14:paraId="07A70D95" w14:textId="77777777" w:rsidR="000E16C4" w:rsidRPr="00334F25" w:rsidRDefault="000E16C4" w:rsidP="000E16C4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FF0000"/>
          <w:kern w:val="28"/>
          <w:sz w:val="24"/>
          <w:szCs w:val="24"/>
        </w:rPr>
      </w:pPr>
    </w:p>
    <w:p w14:paraId="2EC0C660" w14:textId="77777777" w:rsidR="000E16C4" w:rsidRPr="00885193" w:rsidRDefault="000E16C4" w:rsidP="000E16C4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 w:rsidRPr="00885193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>Updates on Decay Ordinance Complaints:</w:t>
      </w:r>
    </w:p>
    <w:p w14:paraId="34872206" w14:textId="77A2AD2C" w:rsidR="000E16C4" w:rsidRDefault="000E16C4" w:rsidP="000E16C4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 w:rsidRPr="00885193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>Discussion of Decay Ordinance complaints and updates</w:t>
      </w:r>
      <w:r w:rsidR="001246C7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>.</w:t>
      </w:r>
      <w:r w:rsidRPr="00885193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 xml:space="preserve"> </w:t>
      </w:r>
    </w:p>
    <w:p w14:paraId="6D922360" w14:textId="356A20DA" w:rsidR="00334F25" w:rsidRPr="00334F25" w:rsidRDefault="00334F25" w:rsidP="00334F25">
      <w:pPr>
        <w:pStyle w:val="ListParagraph"/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FF0000"/>
          <w:kern w:val="28"/>
          <w:sz w:val="24"/>
          <w:szCs w:val="24"/>
        </w:rPr>
      </w:pPr>
      <w:r w:rsidRPr="00334F25">
        <w:rPr>
          <w:rFonts w:asciiTheme="majorHAnsi" w:hAnsiTheme="majorHAnsi" w:cstheme="majorHAnsi"/>
          <w:color w:val="FF0000"/>
          <w:kern w:val="28"/>
          <w:sz w:val="24"/>
          <w:szCs w:val="24"/>
        </w:rPr>
        <w:t>*Public comment on ONLY decay items*</w:t>
      </w:r>
    </w:p>
    <w:p w14:paraId="3E39C92C" w14:textId="4AD90222" w:rsidR="000F3D47" w:rsidRDefault="000F3D47" w:rsidP="000F3D47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 w:rsidRPr="000F3D47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 xml:space="preserve">Updates on </w:t>
      </w:r>
      <w:r w:rsidR="00F24050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>previously discussed items:</w:t>
      </w:r>
      <w:r w:rsidRPr="000F3D47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 xml:space="preserve"> </w:t>
      </w:r>
    </w:p>
    <w:p w14:paraId="1728298E" w14:textId="0DC93769" w:rsidR="001246C7" w:rsidRPr="001246C7" w:rsidRDefault="001246C7" w:rsidP="001246C7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 w:rsidRPr="001246C7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 xml:space="preserve"> Resolution to close all bank accounts and combine them for easier banking.</w:t>
      </w:r>
    </w:p>
    <w:p w14:paraId="7ACEF3C4" w14:textId="77777777" w:rsidR="001246C7" w:rsidRPr="001246C7" w:rsidRDefault="001246C7" w:rsidP="001246C7">
      <w:pPr>
        <w:widowControl w:val="0"/>
        <w:overflowPunct w:val="0"/>
        <w:autoSpaceDE w:val="0"/>
        <w:autoSpaceDN w:val="0"/>
        <w:adjustRightInd w:val="0"/>
        <w:ind w:left="36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 w:rsidRPr="001246C7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 xml:space="preserve"> </w:t>
      </w:r>
      <w:r w:rsidRPr="001246C7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ab/>
      </w:r>
      <w:r w:rsidRPr="001246C7">
        <w:rPr>
          <w:rFonts w:asciiTheme="majorHAnsi" w:hAnsiTheme="majorHAnsi" w:cstheme="majorHAnsi"/>
          <w:color w:val="FF0000"/>
          <w:kern w:val="28"/>
          <w:sz w:val="24"/>
          <w:szCs w:val="24"/>
        </w:rPr>
        <w:t>*public comment on said subject*</w:t>
      </w:r>
    </w:p>
    <w:p w14:paraId="0021A2C7" w14:textId="240FCEBC" w:rsidR="001246C7" w:rsidRPr="001246C7" w:rsidRDefault="001246C7" w:rsidP="001246C7">
      <w:pPr>
        <w:pStyle w:val="ListParagraph"/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</w:p>
    <w:p w14:paraId="6A7420F8" w14:textId="77777777" w:rsidR="004C79B4" w:rsidRPr="000F3D47" w:rsidRDefault="004C79B4" w:rsidP="000F3D47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</w:p>
    <w:p w14:paraId="5BF91B49" w14:textId="79A1BCB3" w:rsidR="00237CD2" w:rsidRPr="000A6E4E" w:rsidRDefault="000E16C4" w:rsidP="008110C2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 w:themeColor="text1"/>
          <w:kern w:val="28"/>
          <w:sz w:val="24"/>
          <w:szCs w:val="24"/>
        </w:rPr>
      </w:pPr>
      <w:r w:rsidRPr="000A6E4E">
        <w:rPr>
          <w:rFonts w:asciiTheme="majorHAnsi" w:hAnsiTheme="majorHAnsi" w:cstheme="majorHAnsi"/>
          <w:b/>
          <w:bCs/>
          <w:color w:val="000000" w:themeColor="text1"/>
          <w:kern w:val="28"/>
          <w:sz w:val="24"/>
          <w:szCs w:val="24"/>
        </w:rPr>
        <w:t>New Business</w:t>
      </w:r>
      <w:r w:rsidR="004C79B4" w:rsidRPr="000A6E4E">
        <w:rPr>
          <w:rFonts w:asciiTheme="majorHAnsi" w:hAnsiTheme="majorHAnsi" w:cstheme="majorHAnsi"/>
          <w:b/>
          <w:bCs/>
          <w:color w:val="000000" w:themeColor="text1"/>
          <w:kern w:val="28"/>
          <w:sz w:val="24"/>
          <w:szCs w:val="24"/>
        </w:rPr>
        <w:t>:</w:t>
      </w:r>
    </w:p>
    <w:p w14:paraId="76268551" w14:textId="2EE0CCC7" w:rsidR="001246C7" w:rsidRDefault="001246C7" w:rsidP="008110C2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 xml:space="preserve">1. Street Closure Request- AID Spirit USA. From Oasis block to museum block. </w:t>
      </w:r>
    </w:p>
    <w:p w14:paraId="6320E048" w14:textId="27789320" w:rsidR="00334F25" w:rsidRPr="00334F25" w:rsidRDefault="00334F25" w:rsidP="00334F25">
      <w:pPr>
        <w:pStyle w:val="ListParagraph"/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FF0000"/>
          <w:kern w:val="28"/>
          <w:sz w:val="24"/>
          <w:szCs w:val="24"/>
        </w:rPr>
      </w:pPr>
      <w:r w:rsidRPr="00334F25">
        <w:rPr>
          <w:rFonts w:asciiTheme="majorHAnsi" w:hAnsiTheme="majorHAnsi" w:cstheme="majorHAnsi"/>
          <w:color w:val="FF0000"/>
          <w:kern w:val="28"/>
          <w:sz w:val="24"/>
          <w:szCs w:val="24"/>
        </w:rPr>
        <w:t>*public comment on ONLY street closures*</w:t>
      </w:r>
    </w:p>
    <w:p w14:paraId="523271DD" w14:textId="4813676C" w:rsidR="00334F25" w:rsidRDefault="001246C7" w:rsidP="008110C2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>2</w:t>
      </w:r>
      <w:r w:rsidR="0019244D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 xml:space="preserve">. </w:t>
      </w:r>
      <w:r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 xml:space="preserve">Cody Nelson to discuss Wheatland County Emergency Management. </w:t>
      </w:r>
    </w:p>
    <w:p w14:paraId="1B0D4973" w14:textId="7463B63C" w:rsidR="0019244D" w:rsidRPr="00334F25" w:rsidRDefault="00334F25" w:rsidP="008110C2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FF0000"/>
          <w:kern w:val="28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ab/>
      </w:r>
      <w:r w:rsidRPr="00334F25">
        <w:rPr>
          <w:rFonts w:asciiTheme="majorHAnsi" w:hAnsiTheme="majorHAnsi" w:cstheme="majorHAnsi"/>
          <w:color w:val="FF0000"/>
          <w:kern w:val="28"/>
          <w:sz w:val="24"/>
          <w:szCs w:val="24"/>
        </w:rPr>
        <w:t>*public comment on said subject*</w:t>
      </w:r>
      <w:r w:rsidR="0019244D" w:rsidRPr="00334F25">
        <w:rPr>
          <w:rFonts w:asciiTheme="majorHAnsi" w:hAnsiTheme="majorHAnsi" w:cstheme="majorHAnsi"/>
          <w:color w:val="FF0000"/>
          <w:kern w:val="28"/>
          <w:sz w:val="24"/>
          <w:szCs w:val="24"/>
        </w:rPr>
        <w:t xml:space="preserve"> </w:t>
      </w:r>
    </w:p>
    <w:p w14:paraId="58657C4B" w14:textId="77777777" w:rsidR="000A6E4E" w:rsidRDefault="000A6E4E" w:rsidP="008110C2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</w:p>
    <w:p w14:paraId="76F7127B" w14:textId="0A2213FD" w:rsidR="00CF1A7F" w:rsidRDefault="001246C7" w:rsidP="008110C2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 xml:space="preserve">3. Library Director Tina to talk about Library funds. </w:t>
      </w:r>
    </w:p>
    <w:p w14:paraId="7EA84647" w14:textId="310600A2" w:rsidR="00334F25" w:rsidRDefault="00334F25" w:rsidP="008110C2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ab/>
      </w:r>
      <w:r w:rsidRPr="00334F25">
        <w:rPr>
          <w:rFonts w:asciiTheme="majorHAnsi" w:hAnsiTheme="majorHAnsi" w:cstheme="majorHAnsi"/>
          <w:color w:val="FF0000"/>
          <w:kern w:val="28"/>
          <w:sz w:val="24"/>
          <w:szCs w:val="24"/>
        </w:rPr>
        <w:t>*public comment on said subject*</w:t>
      </w:r>
    </w:p>
    <w:p w14:paraId="5F6EE969" w14:textId="77777777" w:rsidR="000A6E4E" w:rsidRDefault="000A6E4E" w:rsidP="008110C2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</w:p>
    <w:p w14:paraId="4F59E238" w14:textId="485E299B" w:rsidR="00885284" w:rsidRDefault="001246C7" w:rsidP="008110C2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 xml:space="preserve">4. Discussion on new Roller and loan with the Credit Union. </w:t>
      </w:r>
    </w:p>
    <w:p w14:paraId="6259E32A" w14:textId="59AF6E3C" w:rsidR="00334F25" w:rsidRPr="00334F25" w:rsidRDefault="00334F25" w:rsidP="008110C2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FF0000"/>
          <w:kern w:val="28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ab/>
      </w:r>
      <w:r w:rsidRPr="00334F25">
        <w:rPr>
          <w:rFonts w:asciiTheme="majorHAnsi" w:hAnsiTheme="majorHAnsi" w:cstheme="majorHAnsi"/>
          <w:color w:val="FF0000"/>
          <w:kern w:val="28"/>
          <w:sz w:val="24"/>
          <w:szCs w:val="24"/>
        </w:rPr>
        <w:t>*public comment on said subject*</w:t>
      </w:r>
    </w:p>
    <w:p w14:paraId="5D7E5CAB" w14:textId="77777777" w:rsidR="000A6E4E" w:rsidRDefault="000A6E4E" w:rsidP="008110C2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</w:p>
    <w:p w14:paraId="31987063" w14:textId="3CFD53A3" w:rsidR="00334F25" w:rsidRDefault="00885284" w:rsidP="008110C2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>8.</w:t>
      </w:r>
      <w:r w:rsidR="001246C7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 xml:space="preserve"> </w:t>
      </w:r>
      <w:r w:rsidR="00510DB0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 xml:space="preserve">Council members to discuss a price for the lease for the new Food Hub. </w:t>
      </w:r>
      <w:r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 xml:space="preserve"> </w:t>
      </w:r>
    </w:p>
    <w:p w14:paraId="6D1BF27A" w14:textId="03F72DCE" w:rsidR="00CF1A7F" w:rsidRPr="00334F25" w:rsidRDefault="00334F25" w:rsidP="008110C2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FF0000"/>
          <w:kern w:val="28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ab/>
      </w:r>
      <w:r w:rsidRPr="00334F25">
        <w:rPr>
          <w:rFonts w:asciiTheme="majorHAnsi" w:hAnsiTheme="majorHAnsi" w:cstheme="majorHAnsi"/>
          <w:color w:val="FF0000"/>
          <w:kern w:val="28"/>
          <w:sz w:val="24"/>
          <w:szCs w:val="24"/>
        </w:rPr>
        <w:t>*public comment on said subject*</w:t>
      </w:r>
      <w:r w:rsidR="00CF1A7F" w:rsidRPr="00334F25">
        <w:rPr>
          <w:rFonts w:asciiTheme="majorHAnsi" w:hAnsiTheme="majorHAnsi" w:cstheme="majorHAnsi"/>
          <w:color w:val="FF0000"/>
          <w:kern w:val="28"/>
          <w:sz w:val="24"/>
          <w:szCs w:val="24"/>
        </w:rPr>
        <w:t xml:space="preserve"> </w:t>
      </w:r>
    </w:p>
    <w:p w14:paraId="07FB553C" w14:textId="77777777" w:rsidR="000A6E4E" w:rsidRDefault="000A6E4E" w:rsidP="008110C2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</w:p>
    <w:p w14:paraId="4A696B4E" w14:textId="53B5FEC3" w:rsidR="00006352" w:rsidRDefault="00006352" w:rsidP="008110C2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 xml:space="preserve">9. </w:t>
      </w:r>
      <w:r w:rsidR="00510DB0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 xml:space="preserve">COLA report. Cost of living raises. </w:t>
      </w:r>
    </w:p>
    <w:p w14:paraId="1EBBC40A" w14:textId="34D8246A" w:rsidR="00334F25" w:rsidRDefault="00334F25" w:rsidP="008110C2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ab/>
      </w:r>
      <w:r w:rsidRPr="00334F25">
        <w:rPr>
          <w:rFonts w:asciiTheme="majorHAnsi" w:hAnsiTheme="majorHAnsi" w:cstheme="majorHAnsi"/>
          <w:color w:val="FF0000"/>
          <w:kern w:val="28"/>
          <w:sz w:val="24"/>
          <w:szCs w:val="24"/>
        </w:rPr>
        <w:t>*public comment on said subject*</w:t>
      </w:r>
    </w:p>
    <w:p w14:paraId="2AF101B4" w14:textId="77777777" w:rsidR="00FB1139" w:rsidRDefault="00FB1139" w:rsidP="000E16C4">
      <w:pPr>
        <w:pStyle w:val="xmsonormal"/>
        <w:rPr>
          <w:rFonts w:ascii="Corbel Light" w:hAnsi="Corbel Light"/>
          <w:sz w:val="24"/>
          <w:szCs w:val="24"/>
        </w:rPr>
      </w:pPr>
    </w:p>
    <w:p w14:paraId="3E5C384C" w14:textId="292356B3" w:rsidR="000E16C4" w:rsidRPr="00FB1139" w:rsidRDefault="00FB1139" w:rsidP="000E16C4">
      <w:pPr>
        <w:pStyle w:val="xmsonormal"/>
        <w:rPr>
          <w:rFonts w:ascii="Calibri Light" w:hAnsi="Calibri Light" w:cs="Calibri Light"/>
          <w:sz w:val="24"/>
          <w:szCs w:val="24"/>
        </w:rPr>
      </w:pPr>
      <w:r w:rsidRPr="00FB1139">
        <w:rPr>
          <w:rFonts w:ascii="Calibri Light" w:hAnsi="Calibri Light" w:cs="Calibri Light"/>
          <w:sz w:val="24"/>
          <w:szCs w:val="24"/>
        </w:rPr>
        <w:lastRenderedPageBreak/>
        <w:t xml:space="preserve">10. Charley Bennett to discuss use of pool showers at HMP. </w:t>
      </w:r>
    </w:p>
    <w:p w14:paraId="242CB514" w14:textId="3E353DDD" w:rsidR="00FB1139" w:rsidRPr="00FB1139" w:rsidRDefault="00FB1139" w:rsidP="000E16C4">
      <w:pPr>
        <w:pStyle w:val="xmsonormal"/>
        <w:rPr>
          <w:color w:val="FF0000"/>
        </w:rPr>
      </w:pPr>
      <w:r>
        <w:tab/>
      </w:r>
      <w:r w:rsidRPr="00FB1139">
        <w:rPr>
          <w:color w:val="FF0000"/>
        </w:rPr>
        <w:t xml:space="preserve">*Public comment on said subject* </w:t>
      </w:r>
    </w:p>
    <w:p w14:paraId="45717DA2" w14:textId="77777777" w:rsidR="00FB1139" w:rsidRDefault="00FB1139" w:rsidP="000E16C4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</w:p>
    <w:p w14:paraId="72E89346" w14:textId="7ADB2D9B" w:rsidR="000E16C4" w:rsidRPr="00885193" w:rsidRDefault="000E16C4" w:rsidP="000E16C4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 w:rsidRPr="00885193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>Report of Public Works Director</w:t>
      </w:r>
      <w:r w:rsidR="004C79B4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>:</w:t>
      </w:r>
    </w:p>
    <w:p w14:paraId="5F66D233" w14:textId="77777777" w:rsidR="000E16C4" w:rsidRDefault="000E16C4" w:rsidP="000E16C4">
      <w:pPr>
        <w:widowControl w:val="0"/>
        <w:overflowPunct w:val="0"/>
        <w:autoSpaceDE w:val="0"/>
        <w:autoSpaceDN w:val="0"/>
        <w:adjustRightInd w:val="0"/>
        <w:ind w:firstLine="18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 w:rsidRPr="00885193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 xml:space="preserve"> </w:t>
      </w:r>
    </w:p>
    <w:p w14:paraId="069ACC6B" w14:textId="62F9D0B8" w:rsidR="000E16C4" w:rsidRDefault="000E16C4" w:rsidP="006B5D23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 w:rsidRPr="00885193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>Report of the Clerk-Treasurer</w:t>
      </w:r>
      <w:r w:rsidR="004C79B4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>:</w:t>
      </w:r>
      <w:r w:rsidR="002B327F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 xml:space="preserve"> </w:t>
      </w:r>
    </w:p>
    <w:p w14:paraId="7BA0C8D5" w14:textId="77777777" w:rsidR="000E16C4" w:rsidRDefault="000E16C4" w:rsidP="000E16C4">
      <w:pPr>
        <w:widowControl w:val="0"/>
        <w:overflowPunct w:val="0"/>
        <w:autoSpaceDE w:val="0"/>
        <w:autoSpaceDN w:val="0"/>
        <w:adjustRightInd w:val="0"/>
        <w:ind w:left="630" w:hanging="45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</w:p>
    <w:p w14:paraId="62459AC6" w14:textId="10117186" w:rsidR="000E16C4" w:rsidRDefault="000E16C4" w:rsidP="006B5D23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 w:rsidRPr="00885193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>Report of Mayor</w:t>
      </w:r>
      <w:r w:rsidR="004C79B4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>:</w:t>
      </w:r>
    </w:p>
    <w:p w14:paraId="695AA214" w14:textId="77777777" w:rsidR="0029283D" w:rsidRDefault="0029283D" w:rsidP="006B5D23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</w:p>
    <w:p w14:paraId="683BCA19" w14:textId="69EAA220" w:rsidR="0029283D" w:rsidRDefault="0029283D" w:rsidP="006B5D23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 xml:space="preserve">Report of Attorney: </w:t>
      </w:r>
    </w:p>
    <w:p w14:paraId="35F1ACCA" w14:textId="77777777" w:rsidR="00334F25" w:rsidRDefault="00334F25" w:rsidP="006B5D23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</w:p>
    <w:p w14:paraId="5191E935" w14:textId="2EA2C87A" w:rsidR="00334F25" w:rsidRDefault="00334F25" w:rsidP="006B5D23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>Report of WCSO:</w:t>
      </w:r>
    </w:p>
    <w:p w14:paraId="78B166EC" w14:textId="77777777" w:rsidR="00334F25" w:rsidRDefault="00334F25" w:rsidP="006B5D23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</w:p>
    <w:p w14:paraId="7E671085" w14:textId="7CE8AD77" w:rsidR="00334F25" w:rsidRPr="000A6E4E" w:rsidRDefault="00334F25" w:rsidP="006B5D23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kern w:val="28"/>
          <w:sz w:val="24"/>
          <w:szCs w:val="24"/>
        </w:rPr>
      </w:pPr>
      <w:r w:rsidRPr="000A6E4E">
        <w:rPr>
          <w:rFonts w:asciiTheme="majorHAnsi" w:hAnsiTheme="majorHAnsi" w:cstheme="majorHAnsi"/>
          <w:b/>
          <w:bCs/>
          <w:kern w:val="28"/>
          <w:sz w:val="24"/>
          <w:szCs w:val="24"/>
        </w:rPr>
        <w:t>Public comment on items not on agenda:</w:t>
      </w:r>
    </w:p>
    <w:p w14:paraId="234F8076" w14:textId="77777777" w:rsidR="000E16C4" w:rsidRPr="00885193" w:rsidRDefault="000E16C4" w:rsidP="000E16C4">
      <w:pPr>
        <w:widowControl w:val="0"/>
        <w:overflowPunct w:val="0"/>
        <w:autoSpaceDE w:val="0"/>
        <w:autoSpaceDN w:val="0"/>
        <w:adjustRightInd w:val="0"/>
        <w:ind w:left="630" w:hanging="45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</w:p>
    <w:p w14:paraId="46537FE5" w14:textId="083CE532" w:rsidR="0094356C" w:rsidRDefault="000E16C4" w:rsidP="006B5D23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 w:rsidRPr="00885193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>Items for next meeting</w:t>
      </w:r>
      <w:r w:rsidR="004C79B4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>:</w:t>
      </w:r>
      <w:r w:rsidRPr="00885193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 xml:space="preserve"> </w:t>
      </w:r>
    </w:p>
    <w:p w14:paraId="3C00033D" w14:textId="60054C78" w:rsidR="000E16C4" w:rsidRPr="00885193" w:rsidRDefault="000E16C4" w:rsidP="000E16C4">
      <w:pPr>
        <w:widowControl w:val="0"/>
        <w:overflowPunct w:val="0"/>
        <w:autoSpaceDE w:val="0"/>
        <w:autoSpaceDN w:val="0"/>
        <w:adjustRightInd w:val="0"/>
        <w:ind w:left="630" w:hanging="45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 w:rsidRPr="00885193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ab/>
        <w:t xml:space="preserve">  </w:t>
      </w:r>
      <w:r w:rsidRPr="00885193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ab/>
      </w:r>
    </w:p>
    <w:p w14:paraId="678902DD" w14:textId="23315588" w:rsidR="000E16C4" w:rsidRDefault="000E16C4" w:rsidP="006B5D23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 w:rsidRPr="00885193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>Approve claims</w:t>
      </w:r>
      <w:r w:rsidR="004C79B4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>:</w:t>
      </w:r>
      <w:r w:rsidRPr="00885193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 xml:space="preserve"> </w:t>
      </w:r>
    </w:p>
    <w:p w14:paraId="0E3FD1F9" w14:textId="77777777" w:rsidR="000E16C4" w:rsidRDefault="000E16C4" w:rsidP="000E16C4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</w:p>
    <w:p w14:paraId="4166F055" w14:textId="77777777" w:rsidR="000E16C4" w:rsidRDefault="000E16C4" w:rsidP="006B5D23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 w:rsidRPr="00885193"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  <w:t>Adjourn</w:t>
      </w:r>
    </w:p>
    <w:p w14:paraId="7512D8C2" w14:textId="77777777" w:rsidR="00334F25" w:rsidRDefault="00334F25" w:rsidP="006B5D23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</w:p>
    <w:p w14:paraId="251ED388" w14:textId="77777777" w:rsidR="000E16C4" w:rsidRPr="000077A3" w:rsidRDefault="000E16C4" w:rsidP="000E16C4">
      <w:pPr>
        <w:widowControl w:val="0"/>
        <w:overflowPunct w:val="0"/>
        <w:autoSpaceDE w:val="0"/>
        <w:autoSpaceDN w:val="0"/>
        <w:adjustRightInd w:val="0"/>
        <w:ind w:left="630" w:hanging="45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</w:p>
    <w:p w14:paraId="380526A6" w14:textId="77777777" w:rsidR="000E16C4" w:rsidRPr="00885193" w:rsidRDefault="000E16C4" w:rsidP="000E16C4">
      <w:pPr>
        <w:widowControl w:val="0"/>
        <w:overflowPunct w:val="0"/>
        <w:autoSpaceDE w:val="0"/>
        <w:autoSpaceDN w:val="0"/>
        <w:adjustRightInd w:val="0"/>
        <w:ind w:left="630" w:hanging="450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</w:p>
    <w:p w14:paraId="38A86FDE" w14:textId="77777777" w:rsidR="000E16C4" w:rsidRPr="00885193" w:rsidRDefault="000E16C4" w:rsidP="000E16C4">
      <w:pPr>
        <w:rPr>
          <w:rFonts w:asciiTheme="majorHAnsi" w:hAnsiTheme="majorHAnsi" w:cstheme="majorHAnsi"/>
          <w:color w:val="FF0000"/>
          <w:sz w:val="24"/>
          <w:szCs w:val="24"/>
        </w:rPr>
      </w:pPr>
    </w:p>
    <w:p w14:paraId="30D86F04" w14:textId="77777777" w:rsidR="000E16C4" w:rsidRPr="00885193" w:rsidRDefault="000E16C4" w:rsidP="000E16C4">
      <w:pPr>
        <w:rPr>
          <w:rFonts w:asciiTheme="majorHAnsi" w:hAnsiTheme="majorHAnsi" w:cstheme="majorHAnsi"/>
          <w:color w:val="FF0000"/>
          <w:sz w:val="24"/>
          <w:szCs w:val="24"/>
        </w:rPr>
      </w:pPr>
    </w:p>
    <w:p w14:paraId="7A27BE59" w14:textId="77777777" w:rsidR="000E16C4" w:rsidRPr="00885193" w:rsidRDefault="000E16C4" w:rsidP="000E16C4">
      <w:pPr>
        <w:rPr>
          <w:rFonts w:asciiTheme="majorHAnsi" w:hAnsiTheme="majorHAnsi" w:cstheme="majorHAnsi"/>
          <w:color w:val="FF0000"/>
          <w:sz w:val="24"/>
          <w:szCs w:val="24"/>
        </w:rPr>
      </w:pPr>
    </w:p>
    <w:p w14:paraId="34CEF5ED" w14:textId="77777777" w:rsidR="003C1C18" w:rsidRDefault="003C1C18"/>
    <w:sectPr w:rsidR="003C1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AB2"/>
    <w:multiLevelType w:val="hybridMultilevel"/>
    <w:tmpl w:val="84A65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50C"/>
    <w:multiLevelType w:val="hybridMultilevel"/>
    <w:tmpl w:val="B49C6B96"/>
    <w:lvl w:ilvl="0" w:tplc="E0D26B52">
      <w:numFmt w:val="bullet"/>
      <w:lvlText w:val=""/>
      <w:lvlJc w:val="left"/>
      <w:pPr>
        <w:ind w:left="99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8D84263"/>
    <w:multiLevelType w:val="hybridMultilevel"/>
    <w:tmpl w:val="E5A443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0076D"/>
    <w:multiLevelType w:val="hybridMultilevel"/>
    <w:tmpl w:val="B6B0366A"/>
    <w:lvl w:ilvl="0" w:tplc="EDF2FD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763FC"/>
    <w:multiLevelType w:val="hybridMultilevel"/>
    <w:tmpl w:val="B6B036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51C80"/>
    <w:multiLevelType w:val="hybridMultilevel"/>
    <w:tmpl w:val="FDE00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23E70"/>
    <w:multiLevelType w:val="hybridMultilevel"/>
    <w:tmpl w:val="0A9C7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F4FFE"/>
    <w:multiLevelType w:val="hybridMultilevel"/>
    <w:tmpl w:val="98BCF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799873">
    <w:abstractNumId w:val="3"/>
  </w:num>
  <w:num w:numId="2" w16cid:durableId="1645548508">
    <w:abstractNumId w:val="2"/>
  </w:num>
  <w:num w:numId="3" w16cid:durableId="957026524">
    <w:abstractNumId w:val="6"/>
  </w:num>
  <w:num w:numId="4" w16cid:durableId="1957833541">
    <w:abstractNumId w:val="4"/>
  </w:num>
  <w:num w:numId="5" w16cid:durableId="716318071">
    <w:abstractNumId w:val="1"/>
  </w:num>
  <w:num w:numId="6" w16cid:durableId="341862306">
    <w:abstractNumId w:val="5"/>
  </w:num>
  <w:num w:numId="7" w16cid:durableId="553586500">
    <w:abstractNumId w:val="7"/>
  </w:num>
  <w:num w:numId="8" w16cid:durableId="56230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C4"/>
    <w:rsid w:val="00006352"/>
    <w:rsid w:val="0004011B"/>
    <w:rsid w:val="00064D0A"/>
    <w:rsid w:val="000A6E4E"/>
    <w:rsid w:val="000D318C"/>
    <w:rsid w:val="000E16C4"/>
    <w:rsid w:val="000F3D47"/>
    <w:rsid w:val="00111FC6"/>
    <w:rsid w:val="001246C7"/>
    <w:rsid w:val="0018334F"/>
    <w:rsid w:val="0019244D"/>
    <w:rsid w:val="001D4B9F"/>
    <w:rsid w:val="001D689D"/>
    <w:rsid w:val="00237CD2"/>
    <w:rsid w:val="002653EE"/>
    <w:rsid w:val="0029283D"/>
    <w:rsid w:val="002B327F"/>
    <w:rsid w:val="002C7DD0"/>
    <w:rsid w:val="00334F25"/>
    <w:rsid w:val="00345032"/>
    <w:rsid w:val="00375164"/>
    <w:rsid w:val="003C1C18"/>
    <w:rsid w:val="003C72C2"/>
    <w:rsid w:val="003F6FCF"/>
    <w:rsid w:val="00454DA8"/>
    <w:rsid w:val="004731AD"/>
    <w:rsid w:val="004824D5"/>
    <w:rsid w:val="00495F94"/>
    <w:rsid w:val="004C0FD5"/>
    <w:rsid w:val="004C79B4"/>
    <w:rsid w:val="004D0030"/>
    <w:rsid w:val="00510DB0"/>
    <w:rsid w:val="00525C3C"/>
    <w:rsid w:val="005979C3"/>
    <w:rsid w:val="005F50CF"/>
    <w:rsid w:val="00623374"/>
    <w:rsid w:val="00643B0B"/>
    <w:rsid w:val="00670393"/>
    <w:rsid w:val="00690743"/>
    <w:rsid w:val="006B5D23"/>
    <w:rsid w:val="006F61DD"/>
    <w:rsid w:val="007133C2"/>
    <w:rsid w:val="00722376"/>
    <w:rsid w:val="0072781E"/>
    <w:rsid w:val="00734BA4"/>
    <w:rsid w:val="0074055E"/>
    <w:rsid w:val="007A097D"/>
    <w:rsid w:val="007F1096"/>
    <w:rsid w:val="008110C2"/>
    <w:rsid w:val="008229A8"/>
    <w:rsid w:val="0083052B"/>
    <w:rsid w:val="00861AAF"/>
    <w:rsid w:val="0088097E"/>
    <w:rsid w:val="0088341F"/>
    <w:rsid w:val="00885284"/>
    <w:rsid w:val="00893C4D"/>
    <w:rsid w:val="008B6696"/>
    <w:rsid w:val="008C2BC1"/>
    <w:rsid w:val="00925762"/>
    <w:rsid w:val="0094356C"/>
    <w:rsid w:val="00987B69"/>
    <w:rsid w:val="009902BF"/>
    <w:rsid w:val="00997758"/>
    <w:rsid w:val="009C18F7"/>
    <w:rsid w:val="009F655D"/>
    <w:rsid w:val="00A21A31"/>
    <w:rsid w:val="00A21D34"/>
    <w:rsid w:val="00A23F6F"/>
    <w:rsid w:val="00A2504E"/>
    <w:rsid w:val="00AA4B5D"/>
    <w:rsid w:val="00AF47D0"/>
    <w:rsid w:val="00AF47F8"/>
    <w:rsid w:val="00AF6EA5"/>
    <w:rsid w:val="00B712C9"/>
    <w:rsid w:val="00B768C3"/>
    <w:rsid w:val="00BC54C1"/>
    <w:rsid w:val="00C16FF8"/>
    <w:rsid w:val="00C17A6C"/>
    <w:rsid w:val="00C33591"/>
    <w:rsid w:val="00C41775"/>
    <w:rsid w:val="00C5616D"/>
    <w:rsid w:val="00C71E65"/>
    <w:rsid w:val="00CB6DB6"/>
    <w:rsid w:val="00CF1A7F"/>
    <w:rsid w:val="00D241C8"/>
    <w:rsid w:val="00D34678"/>
    <w:rsid w:val="00DC491B"/>
    <w:rsid w:val="00DF42A7"/>
    <w:rsid w:val="00DF4363"/>
    <w:rsid w:val="00DF6819"/>
    <w:rsid w:val="00E068E7"/>
    <w:rsid w:val="00E52D23"/>
    <w:rsid w:val="00EC50C1"/>
    <w:rsid w:val="00EC740F"/>
    <w:rsid w:val="00F24050"/>
    <w:rsid w:val="00F61714"/>
    <w:rsid w:val="00F61AD7"/>
    <w:rsid w:val="00FA0B7A"/>
    <w:rsid w:val="00FA3E8F"/>
    <w:rsid w:val="00FA5760"/>
    <w:rsid w:val="00FB1139"/>
    <w:rsid w:val="00FC0063"/>
    <w:rsid w:val="00FC252B"/>
    <w:rsid w:val="00FC723E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ADD29"/>
  <w15:chartTrackingRefBased/>
  <w15:docId w15:val="{706A9B54-7612-48D6-B13A-CD375601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6C4"/>
    <w:pPr>
      <w:spacing w:after="200" w:line="276" w:lineRule="auto"/>
      <w:ind w:left="720"/>
      <w:contextualSpacing/>
    </w:pPr>
  </w:style>
  <w:style w:type="paragraph" w:customStyle="1" w:styleId="xmsonormal">
    <w:name w:val="x_msonormal"/>
    <w:basedOn w:val="Normal"/>
    <w:rsid w:val="000E16C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Brisco</dc:creator>
  <cp:keywords/>
  <dc:description/>
  <cp:lastModifiedBy>Sarah Williams</cp:lastModifiedBy>
  <cp:revision>5</cp:revision>
  <cp:lastPrinted>2024-07-18T14:15:00Z</cp:lastPrinted>
  <dcterms:created xsi:type="dcterms:W3CDTF">2024-07-17T15:47:00Z</dcterms:created>
  <dcterms:modified xsi:type="dcterms:W3CDTF">2024-07-18T19:15:00Z</dcterms:modified>
</cp:coreProperties>
</file>