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6AAD5" w14:textId="77777777" w:rsidR="000E16C4" w:rsidRPr="00885193" w:rsidRDefault="000E16C4" w:rsidP="001D689D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ind w:left="2160" w:firstLine="72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Agenda of Harlowton City Council Meeting</w:t>
      </w:r>
    </w:p>
    <w:p w14:paraId="6EF4851E" w14:textId="0886EE16" w:rsidR="000E16C4" w:rsidRPr="00885193" w:rsidRDefault="007D7B79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Tuesday, </w:t>
      </w:r>
      <w:r w:rsidR="007907A2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26 2024</w:t>
      </w:r>
    </w:p>
    <w:p w14:paraId="35A3C4A3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Harlowton City Hall</w:t>
      </w:r>
    </w:p>
    <w:p w14:paraId="66BB7B0D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7:00 p.m.</w:t>
      </w:r>
    </w:p>
    <w:p w14:paraId="416C99C2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7E5380DD" w14:textId="77777777" w:rsidR="000E16C4" w:rsidRPr="00885193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Call to order - Pledge of Allegiance</w:t>
      </w:r>
    </w:p>
    <w:p w14:paraId="648392DF" w14:textId="0620020B" w:rsidR="000E16C4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Approve or correct minutes of prior council </w:t>
      </w:r>
      <w:r w:rsidR="00997758"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meeting.</w:t>
      </w:r>
    </w:p>
    <w:p w14:paraId="58CF28F7" w14:textId="4B243B5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1E636C9D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74A978D" w14:textId="77777777" w:rsidR="000E16C4" w:rsidRPr="00885193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Committee reports</w:t>
      </w:r>
    </w:p>
    <w:p w14:paraId="33A4F83B" w14:textId="42DA8322" w:rsidR="000E16C4" w:rsidRPr="00C91231" w:rsidRDefault="000E16C4" w:rsidP="00C91231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Library</w:t>
      </w:r>
      <w:r w:rsidRPr="00C9123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C9123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>Ordinance Committee</w:t>
      </w:r>
    </w:p>
    <w:p w14:paraId="5AD3BA83" w14:textId="53E28ABC" w:rsidR="000E16C4" w:rsidRDefault="000E16C4" w:rsidP="000E16C4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Pool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>Tree Board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</w:p>
    <w:p w14:paraId="258568BA" w14:textId="4AE475FD" w:rsidR="00C91231" w:rsidRPr="007D7B79" w:rsidRDefault="00C91231" w:rsidP="000E16C4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Theme="majorHAnsi" w:hAnsiTheme="majorHAnsi" w:cstheme="majorHAnsi"/>
          <w:color w:val="FF0000"/>
          <w:kern w:val="28"/>
          <w:sz w:val="24"/>
          <w:szCs w:val="24"/>
        </w:rPr>
      </w:pPr>
      <w:r w:rsidRPr="007D7B79">
        <w:rPr>
          <w:rFonts w:asciiTheme="majorHAnsi" w:hAnsiTheme="majorHAnsi" w:cstheme="majorHAnsi"/>
          <w:color w:val="FF0000"/>
          <w:kern w:val="28"/>
          <w:sz w:val="24"/>
          <w:szCs w:val="24"/>
        </w:rPr>
        <w:t>*Public Comment on Committee reports*</w:t>
      </w:r>
      <w:r w:rsidR="005E342A">
        <w:rPr>
          <w:rFonts w:asciiTheme="majorHAnsi" w:hAnsiTheme="majorHAnsi" w:cstheme="majorHAnsi"/>
          <w:color w:val="FF0000"/>
          <w:kern w:val="28"/>
          <w:sz w:val="24"/>
          <w:szCs w:val="24"/>
        </w:rPr>
        <w:t xml:space="preserve">  No reports on committees. </w:t>
      </w:r>
    </w:p>
    <w:p w14:paraId="07A70D95" w14:textId="77777777" w:rsidR="000E16C4" w:rsidRPr="007D7B79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FF0000"/>
          <w:kern w:val="28"/>
          <w:sz w:val="24"/>
          <w:szCs w:val="24"/>
        </w:rPr>
      </w:pPr>
    </w:p>
    <w:p w14:paraId="2EC0C660" w14:textId="77777777" w:rsidR="000E16C4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Updates on Decay Ordinance Complaints:</w:t>
      </w:r>
    </w:p>
    <w:p w14:paraId="08791B16" w14:textId="186F142C" w:rsidR="005E342A" w:rsidRPr="00885193" w:rsidRDefault="005E342A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No items to discuss. </w:t>
      </w:r>
    </w:p>
    <w:p w14:paraId="5533321F" w14:textId="77777777" w:rsidR="005E342A" w:rsidRDefault="005E342A" w:rsidP="005E342A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0697FDD4" w14:textId="7C07E042" w:rsidR="005E342A" w:rsidRDefault="000F3D47" w:rsidP="005E342A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0F3D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Updates on </w:t>
      </w:r>
      <w:r w:rsidR="00F24050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previously discussed items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</w:p>
    <w:p w14:paraId="167E396D" w14:textId="21BAB1D8" w:rsidR="007907A2" w:rsidRPr="005E342A" w:rsidRDefault="005E342A" w:rsidP="005E342A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No items to discuss. </w:t>
      </w:r>
      <w:r w:rsidR="007907A2" w:rsidRP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6A7420F8" w14:textId="77777777" w:rsidR="004C79B4" w:rsidRPr="000F3D47" w:rsidRDefault="004C79B4" w:rsidP="000F3D47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5BF91B49" w14:textId="165FC9F2" w:rsidR="00237CD2" w:rsidRPr="008110C2" w:rsidRDefault="000E16C4" w:rsidP="008110C2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AC220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New Business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none to discuss. </w:t>
      </w:r>
    </w:p>
    <w:p w14:paraId="3E5C384C" w14:textId="77777777" w:rsidR="000E16C4" w:rsidRPr="00972972" w:rsidRDefault="000E16C4" w:rsidP="000E16C4">
      <w:pPr>
        <w:pStyle w:val="xmsonormal"/>
      </w:pPr>
    </w:p>
    <w:p w14:paraId="72E89346" w14:textId="04E62640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Public Works Director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none. </w:t>
      </w:r>
    </w:p>
    <w:p w14:paraId="5F66D233" w14:textId="77777777" w:rsidR="000E16C4" w:rsidRDefault="000E16C4" w:rsidP="000E16C4">
      <w:pPr>
        <w:widowControl w:val="0"/>
        <w:overflowPunct w:val="0"/>
        <w:autoSpaceDE w:val="0"/>
        <w:autoSpaceDN w:val="0"/>
        <w:adjustRightInd w:val="0"/>
        <w:ind w:firstLine="18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069ACC6B" w14:textId="2DA8B76A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the Clerk-Treasurer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none. </w:t>
      </w:r>
    </w:p>
    <w:p w14:paraId="7BA0C8D5" w14:textId="77777777" w:rsidR="000E16C4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2459AC6" w14:textId="3568A9B7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Mayor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none. </w:t>
      </w:r>
    </w:p>
    <w:p w14:paraId="09BB1B76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26AF70B" w14:textId="5179050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Attorney: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none.</w:t>
      </w:r>
    </w:p>
    <w:p w14:paraId="645E64F0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FDBE237" w14:textId="4FA5A5D2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WCSO: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none. </w:t>
      </w:r>
    </w:p>
    <w:p w14:paraId="5A1B7186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17CC1E8" w14:textId="145348C5" w:rsidR="00C91231" w:rsidRPr="00885193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Public comment of items not on agenda: </w:t>
      </w:r>
    </w:p>
    <w:p w14:paraId="234F8076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6537FE5" w14:textId="7DAF74FE" w:rsidR="0094356C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Items for next meeting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none. </w:t>
      </w:r>
    </w:p>
    <w:p w14:paraId="3C00033D" w14:textId="60054C78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  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</w:p>
    <w:p w14:paraId="678902DD" w14:textId="4F282BDC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claims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0E3FD1F9" w14:textId="77777777" w:rsidR="000E16C4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166F055" w14:textId="77777777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Adjourn</w:t>
      </w:r>
    </w:p>
    <w:p w14:paraId="251ED388" w14:textId="77777777" w:rsidR="000E16C4" w:rsidRPr="000077A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80526A6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8A86FDE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30D86F04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7A27BE59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34CEF5ED" w14:textId="77777777" w:rsidR="003C1C18" w:rsidRDefault="003C1C18"/>
    <w:sectPr w:rsidR="003C1C18" w:rsidSect="005E342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9548C"/>
    <w:multiLevelType w:val="hybridMultilevel"/>
    <w:tmpl w:val="5E624A04"/>
    <w:lvl w:ilvl="0" w:tplc="71D0B8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DC2288"/>
    <w:multiLevelType w:val="hybridMultilevel"/>
    <w:tmpl w:val="3FB458EA"/>
    <w:lvl w:ilvl="0" w:tplc="859E79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D84263"/>
    <w:multiLevelType w:val="hybridMultilevel"/>
    <w:tmpl w:val="E5A44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0076D"/>
    <w:multiLevelType w:val="hybridMultilevel"/>
    <w:tmpl w:val="B6B0366A"/>
    <w:lvl w:ilvl="0" w:tplc="EDF2FD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763FC"/>
    <w:multiLevelType w:val="hybridMultilevel"/>
    <w:tmpl w:val="B6B036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B23E70"/>
    <w:multiLevelType w:val="hybridMultilevel"/>
    <w:tmpl w:val="0A9C7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D6A5E"/>
    <w:multiLevelType w:val="hybridMultilevel"/>
    <w:tmpl w:val="18A23D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A78A2"/>
    <w:multiLevelType w:val="hybridMultilevel"/>
    <w:tmpl w:val="09462332"/>
    <w:lvl w:ilvl="0" w:tplc="D0C484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2F3721"/>
    <w:multiLevelType w:val="hybridMultilevel"/>
    <w:tmpl w:val="C3B214DE"/>
    <w:lvl w:ilvl="0" w:tplc="CE2ABE5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39799873">
    <w:abstractNumId w:val="3"/>
  </w:num>
  <w:num w:numId="2" w16cid:durableId="1645548508">
    <w:abstractNumId w:val="2"/>
  </w:num>
  <w:num w:numId="3" w16cid:durableId="957026524">
    <w:abstractNumId w:val="5"/>
  </w:num>
  <w:num w:numId="4" w16cid:durableId="1957833541">
    <w:abstractNumId w:val="4"/>
  </w:num>
  <w:num w:numId="5" w16cid:durableId="1602452478">
    <w:abstractNumId w:val="6"/>
  </w:num>
  <w:num w:numId="6" w16cid:durableId="562522824">
    <w:abstractNumId w:val="0"/>
  </w:num>
  <w:num w:numId="7" w16cid:durableId="1688674174">
    <w:abstractNumId w:val="7"/>
  </w:num>
  <w:num w:numId="8" w16cid:durableId="2085687725">
    <w:abstractNumId w:val="1"/>
  </w:num>
  <w:num w:numId="9" w16cid:durableId="5612563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C4"/>
    <w:rsid w:val="0004011B"/>
    <w:rsid w:val="00064D0A"/>
    <w:rsid w:val="000D318C"/>
    <w:rsid w:val="000E16C4"/>
    <w:rsid w:val="000F3D47"/>
    <w:rsid w:val="00111FC6"/>
    <w:rsid w:val="0018334F"/>
    <w:rsid w:val="001D4B9F"/>
    <w:rsid w:val="001D689D"/>
    <w:rsid w:val="00237CD2"/>
    <w:rsid w:val="00277AE9"/>
    <w:rsid w:val="002C7DD0"/>
    <w:rsid w:val="00375164"/>
    <w:rsid w:val="003C1C18"/>
    <w:rsid w:val="003C72C2"/>
    <w:rsid w:val="003F6FCF"/>
    <w:rsid w:val="00443A77"/>
    <w:rsid w:val="00454DA8"/>
    <w:rsid w:val="004731AD"/>
    <w:rsid w:val="004824D5"/>
    <w:rsid w:val="00495F94"/>
    <w:rsid w:val="004C0FD5"/>
    <w:rsid w:val="004C79B4"/>
    <w:rsid w:val="004D0030"/>
    <w:rsid w:val="005979C3"/>
    <w:rsid w:val="005E342A"/>
    <w:rsid w:val="00623374"/>
    <w:rsid w:val="00643B0B"/>
    <w:rsid w:val="00670393"/>
    <w:rsid w:val="00690743"/>
    <w:rsid w:val="006B5D23"/>
    <w:rsid w:val="006F61DD"/>
    <w:rsid w:val="007133C2"/>
    <w:rsid w:val="00722376"/>
    <w:rsid w:val="0072781E"/>
    <w:rsid w:val="0074055E"/>
    <w:rsid w:val="00763C50"/>
    <w:rsid w:val="007907A2"/>
    <w:rsid w:val="007A097D"/>
    <w:rsid w:val="007D7B79"/>
    <w:rsid w:val="007F1096"/>
    <w:rsid w:val="008110C2"/>
    <w:rsid w:val="0083052B"/>
    <w:rsid w:val="00861AAF"/>
    <w:rsid w:val="0088097E"/>
    <w:rsid w:val="0088341F"/>
    <w:rsid w:val="008B6696"/>
    <w:rsid w:val="00925762"/>
    <w:rsid w:val="0094356C"/>
    <w:rsid w:val="00987B69"/>
    <w:rsid w:val="00997758"/>
    <w:rsid w:val="009C18F7"/>
    <w:rsid w:val="009F655D"/>
    <w:rsid w:val="00A21A31"/>
    <w:rsid w:val="00A21D34"/>
    <w:rsid w:val="00A23F6F"/>
    <w:rsid w:val="00A2504E"/>
    <w:rsid w:val="00AF47D0"/>
    <w:rsid w:val="00AF47F8"/>
    <w:rsid w:val="00AF6EA5"/>
    <w:rsid w:val="00B712C9"/>
    <w:rsid w:val="00B768C3"/>
    <w:rsid w:val="00BC54C1"/>
    <w:rsid w:val="00C41775"/>
    <w:rsid w:val="00C71E65"/>
    <w:rsid w:val="00C91231"/>
    <w:rsid w:val="00D241C8"/>
    <w:rsid w:val="00DC491B"/>
    <w:rsid w:val="00DD55D7"/>
    <w:rsid w:val="00DF42A7"/>
    <w:rsid w:val="00DF4363"/>
    <w:rsid w:val="00DF6819"/>
    <w:rsid w:val="00E026F6"/>
    <w:rsid w:val="00E068E7"/>
    <w:rsid w:val="00E52D23"/>
    <w:rsid w:val="00EC50C1"/>
    <w:rsid w:val="00EC740F"/>
    <w:rsid w:val="00F24050"/>
    <w:rsid w:val="00F61714"/>
    <w:rsid w:val="00F61AD7"/>
    <w:rsid w:val="00FA0B7A"/>
    <w:rsid w:val="00FA367D"/>
    <w:rsid w:val="00FA5760"/>
    <w:rsid w:val="00FC252B"/>
    <w:rsid w:val="00FC723E"/>
    <w:rsid w:val="00F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ADD29"/>
  <w15:chartTrackingRefBased/>
  <w15:docId w15:val="{706A9B54-7612-48D6-B13A-CD375601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6C4"/>
    <w:pPr>
      <w:spacing w:after="200" w:line="276" w:lineRule="auto"/>
      <w:ind w:left="720"/>
      <w:contextualSpacing/>
    </w:pPr>
  </w:style>
  <w:style w:type="paragraph" w:customStyle="1" w:styleId="xmsonormal">
    <w:name w:val="x_msonormal"/>
    <w:basedOn w:val="Normal"/>
    <w:rsid w:val="000E16C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Brisco</dc:creator>
  <cp:keywords/>
  <dc:description/>
  <cp:lastModifiedBy>Sarah Williams</cp:lastModifiedBy>
  <cp:revision>2</cp:revision>
  <cp:lastPrinted>2024-11-18T19:52:00Z</cp:lastPrinted>
  <dcterms:created xsi:type="dcterms:W3CDTF">2024-12-12T22:28:00Z</dcterms:created>
  <dcterms:modified xsi:type="dcterms:W3CDTF">2024-12-12T22:28:00Z</dcterms:modified>
</cp:coreProperties>
</file>