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DBBF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Agenda of Harlowton City Council Meeting</w:t>
      </w:r>
    </w:p>
    <w:p w14:paraId="48506BB0" w14:textId="2E9EADEF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Tuesday, </w:t>
      </w:r>
      <w:r w:rsidR="00022ECF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February 10, 2026</w:t>
      </w:r>
    </w:p>
    <w:p w14:paraId="50401614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Harlowton City Hall</w:t>
      </w:r>
    </w:p>
    <w:p w14:paraId="459BE0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7:00 p.m.</w:t>
      </w:r>
    </w:p>
    <w:p w14:paraId="0805080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4412E830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Call to order - Pledge of Allegiance</w:t>
      </w:r>
    </w:p>
    <w:p w14:paraId="246250E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or correct the minutes of prior council meeting.</w:t>
      </w:r>
    </w:p>
    <w:p w14:paraId="6AC5A09A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AAF1E1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6B234D92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Committee reports</w:t>
      </w:r>
    </w:p>
    <w:p w14:paraId="4463D0BA" w14:textId="050FF44E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Library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Tree Boa</w:t>
      </w:r>
      <w:r w:rsidR="00E845C2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rd</w:t>
      </w:r>
    </w:p>
    <w:p w14:paraId="444B3E9F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15AE2571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54DF250F" w14:textId="253A4AB1" w:rsidR="00C94F95" w:rsidRDefault="00C94F95" w:rsidP="00AD03EF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Old Business</w:t>
      </w:r>
      <w:r w:rsidR="00094421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:</w:t>
      </w:r>
    </w:p>
    <w:p w14:paraId="21C371DA" w14:textId="20F75C3D" w:rsidR="009F26CB" w:rsidRDefault="009F26CB" w:rsidP="009F26CB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West End Lots (Discussion Item)</w:t>
      </w:r>
    </w:p>
    <w:p w14:paraId="4E635711" w14:textId="0C59FF8A" w:rsidR="009F26CB" w:rsidRPr="009F26CB" w:rsidRDefault="009F26CB" w:rsidP="009F26CB">
      <w:pPr>
        <w:pStyle w:val="ListParagraph"/>
        <w:widowControl w:val="0"/>
        <w:numPr>
          <w:ilvl w:val="0"/>
          <w:numId w:val="17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Unisex Bathroom (Discussion Item)</w:t>
      </w:r>
    </w:p>
    <w:p w14:paraId="0F9D9575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2B7B5749" w14:textId="77777777" w:rsid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New Business: </w:t>
      </w:r>
    </w:p>
    <w:p w14:paraId="0EFF18F6" w14:textId="26C49ACC" w:rsidR="00B67DA4" w:rsidRDefault="0000106A" w:rsidP="007466D7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Street Closure Form Approval </w:t>
      </w:r>
    </w:p>
    <w:p w14:paraId="5B2E7107" w14:textId="65FDABE5" w:rsidR="00B67DA4" w:rsidRDefault="00B67DA4" w:rsidP="007466D7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Repairs of Public Works Ford Pickup </w:t>
      </w:r>
      <w:r w:rsidR="009F26C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(Discussion Item)</w:t>
      </w:r>
    </w:p>
    <w:p w14:paraId="6CEB7BD7" w14:textId="21DF726F" w:rsidR="009F26CB" w:rsidRDefault="009F26CB" w:rsidP="007466D7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Resolution for Bank Signatures</w:t>
      </w:r>
    </w:p>
    <w:p w14:paraId="0639DB22" w14:textId="27BF931B" w:rsidR="00022ECF" w:rsidRPr="00B67DA4" w:rsidRDefault="00022ECF" w:rsidP="007466D7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B67DA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Recreation Committee (Pool, Pickleball, Skate, Basketball, Tennis Court</w:t>
      </w:r>
      <w:r w:rsidR="00292B00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Baseball</w:t>
      </w:r>
      <w:r w:rsidRPr="00B67DA4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)</w:t>
      </w:r>
    </w:p>
    <w:p w14:paraId="22B147AC" w14:textId="2F48BA03" w:rsidR="00022ECF" w:rsidRPr="0000106A" w:rsidRDefault="00022ECF" w:rsidP="0000106A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Rail Trail Committee</w:t>
      </w:r>
    </w:p>
    <w:p w14:paraId="5688E104" w14:textId="683E2B60" w:rsidR="00E845C2" w:rsidRPr="009F26CB" w:rsidRDefault="00E845C2" w:rsidP="009F26CB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E845C2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Water, Sewer, Solid Waste expense/revenue</w:t>
      </w:r>
      <w:r w:rsidR="0000106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, </w:t>
      </w:r>
      <w:r w:rsidR="009F26C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(Discussion Item)</w:t>
      </w:r>
    </w:p>
    <w:p w14:paraId="2CCB5F96" w14:textId="26765442" w:rsidR="00DD7BC3" w:rsidRDefault="00DD7BC3" w:rsidP="00022ECF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Counter from Library</w:t>
      </w:r>
    </w:p>
    <w:p w14:paraId="756AA7C2" w14:textId="26647685" w:rsidR="002A1ABF" w:rsidRDefault="002A1ABF" w:rsidP="00022ECF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Audit Findings, working with the State</w:t>
      </w:r>
      <w:r w:rsidR="009F26CB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(Discussion Item)</w:t>
      </w:r>
    </w:p>
    <w:p w14:paraId="2B4AF66B" w14:textId="51274286" w:rsidR="00C94F95" w:rsidRDefault="00EE4837" w:rsidP="00C94F95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EE4837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Request Funding for Clerk Institute</w:t>
      </w:r>
    </w:p>
    <w:p w14:paraId="36ED215A" w14:textId="4024F9BC" w:rsidR="00E633F0" w:rsidRPr="00EE4837" w:rsidRDefault="00E633F0" w:rsidP="00C94F95">
      <w:pPr>
        <w:pStyle w:val="ListParagraph"/>
        <w:widowControl w:val="0"/>
        <w:numPr>
          <w:ilvl w:val="0"/>
          <w:numId w:val="16"/>
        </w:numPr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Letter to Mark Robinson on</w:t>
      </w:r>
      <w:r w:rsidR="00DA2CD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home issue</w:t>
      </w:r>
    </w:p>
    <w:p w14:paraId="1B38B3FC" w14:textId="6EB5CA53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Public Works Director:  </w:t>
      </w:r>
    </w:p>
    <w:p w14:paraId="450E62F4" w14:textId="4F1FB369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the Clerk-Treasurer: </w:t>
      </w:r>
    </w:p>
    <w:p w14:paraId="44688BE5" w14:textId="0E32944C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Mayor: </w:t>
      </w:r>
    </w:p>
    <w:p w14:paraId="12A0651A" w14:textId="456FD038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Attorney: </w:t>
      </w:r>
    </w:p>
    <w:p w14:paraId="4E419DA5" w14:textId="6D93DF6A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Report of WCSO:  </w:t>
      </w:r>
    </w:p>
    <w:p w14:paraId="118930E6" w14:textId="5CEED500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Public comment of items not on agenda: </w:t>
      </w:r>
    </w:p>
    <w:p w14:paraId="5B76B405" w14:textId="516E45A1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Items for next meeting: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  <w:t xml:space="preserve">  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ab/>
      </w:r>
    </w:p>
    <w:p w14:paraId="73E51B79" w14:textId="2E39D55E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Approve claims</w:t>
      </w:r>
      <w:r w:rsidR="00CF47AA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, 22583-22604</w:t>
      </w: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:  </w:t>
      </w:r>
    </w:p>
    <w:p w14:paraId="375BF43B" w14:textId="77777777" w:rsidR="00C94F95" w:rsidRPr="00C94F95" w:rsidRDefault="00C94F95" w:rsidP="00C94F95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</w:pPr>
    </w:p>
    <w:p w14:paraId="34CEF5ED" w14:textId="526CB08E" w:rsidR="003C1C18" w:rsidRDefault="00C94F95" w:rsidP="00EE4837">
      <w:pPr>
        <w:widowControl w:val="0"/>
        <w:tabs>
          <w:tab w:val="left" w:pos="2160"/>
        </w:tabs>
        <w:overflowPunct w:val="0"/>
        <w:autoSpaceDE w:val="0"/>
        <w:autoSpaceDN w:val="0"/>
        <w:adjustRightInd w:val="0"/>
      </w:pPr>
      <w:r w:rsidRPr="00C94F95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>Adjourn</w:t>
      </w:r>
      <w:r w:rsidR="006D56A3">
        <w:rPr>
          <w:rFonts w:asciiTheme="majorHAnsi" w:hAnsiTheme="majorHAnsi" w:cstheme="majorHAnsi"/>
          <w:color w:val="000000" w:themeColor="text1"/>
          <w:kern w:val="28"/>
          <w:sz w:val="24"/>
          <w:szCs w:val="24"/>
        </w:rPr>
        <w:t xml:space="preserve"> </w:t>
      </w:r>
    </w:p>
    <w:sectPr w:rsidR="003C1C18" w:rsidSect="005E342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67102"/>
    <w:multiLevelType w:val="hybridMultilevel"/>
    <w:tmpl w:val="DB4A6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9548C"/>
    <w:multiLevelType w:val="hybridMultilevel"/>
    <w:tmpl w:val="5E624A04"/>
    <w:lvl w:ilvl="0" w:tplc="71D0B8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F4D3F"/>
    <w:multiLevelType w:val="hybridMultilevel"/>
    <w:tmpl w:val="D6E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00366"/>
    <w:multiLevelType w:val="hybridMultilevel"/>
    <w:tmpl w:val="DE226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C2288"/>
    <w:multiLevelType w:val="hybridMultilevel"/>
    <w:tmpl w:val="3FB458EA"/>
    <w:lvl w:ilvl="0" w:tplc="859E79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DC70AF"/>
    <w:multiLevelType w:val="hybridMultilevel"/>
    <w:tmpl w:val="4D1C8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84263"/>
    <w:multiLevelType w:val="hybridMultilevel"/>
    <w:tmpl w:val="E5A443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0076D"/>
    <w:multiLevelType w:val="hybridMultilevel"/>
    <w:tmpl w:val="B6B0366A"/>
    <w:lvl w:ilvl="0" w:tplc="EDF2FD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763FC"/>
    <w:multiLevelType w:val="hybridMultilevel"/>
    <w:tmpl w:val="B6B0366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43951"/>
    <w:multiLevelType w:val="hybridMultilevel"/>
    <w:tmpl w:val="438E0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C57F9"/>
    <w:multiLevelType w:val="hybridMultilevel"/>
    <w:tmpl w:val="B04AB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492895"/>
    <w:multiLevelType w:val="hybridMultilevel"/>
    <w:tmpl w:val="E4145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23E70"/>
    <w:multiLevelType w:val="hybridMultilevel"/>
    <w:tmpl w:val="0A9C7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D6A5E"/>
    <w:multiLevelType w:val="hybridMultilevel"/>
    <w:tmpl w:val="18A23D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1E3DB9"/>
    <w:multiLevelType w:val="hybridMultilevel"/>
    <w:tmpl w:val="04C44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A78A2"/>
    <w:multiLevelType w:val="hybridMultilevel"/>
    <w:tmpl w:val="09462332"/>
    <w:lvl w:ilvl="0" w:tplc="D0C484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2F3721"/>
    <w:multiLevelType w:val="hybridMultilevel"/>
    <w:tmpl w:val="C3B214DE"/>
    <w:lvl w:ilvl="0" w:tplc="CE2ABE5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39799873">
    <w:abstractNumId w:val="7"/>
  </w:num>
  <w:num w:numId="2" w16cid:durableId="1645548508">
    <w:abstractNumId w:val="6"/>
  </w:num>
  <w:num w:numId="3" w16cid:durableId="957026524">
    <w:abstractNumId w:val="12"/>
  </w:num>
  <w:num w:numId="4" w16cid:durableId="1957833541">
    <w:abstractNumId w:val="8"/>
  </w:num>
  <w:num w:numId="5" w16cid:durableId="1602452478">
    <w:abstractNumId w:val="13"/>
  </w:num>
  <w:num w:numId="6" w16cid:durableId="562522824">
    <w:abstractNumId w:val="1"/>
  </w:num>
  <w:num w:numId="7" w16cid:durableId="1688674174">
    <w:abstractNumId w:val="15"/>
  </w:num>
  <w:num w:numId="8" w16cid:durableId="2085687725">
    <w:abstractNumId w:val="4"/>
  </w:num>
  <w:num w:numId="9" w16cid:durableId="561256324">
    <w:abstractNumId w:val="16"/>
  </w:num>
  <w:num w:numId="10" w16cid:durableId="594363722">
    <w:abstractNumId w:val="2"/>
  </w:num>
  <w:num w:numId="11" w16cid:durableId="501547301">
    <w:abstractNumId w:val="9"/>
  </w:num>
  <w:num w:numId="12" w16cid:durableId="618029361">
    <w:abstractNumId w:val="3"/>
  </w:num>
  <w:num w:numId="13" w16cid:durableId="1142578945">
    <w:abstractNumId w:val="11"/>
  </w:num>
  <w:num w:numId="14" w16cid:durableId="1965691717">
    <w:abstractNumId w:val="14"/>
  </w:num>
  <w:num w:numId="15" w16cid:durableId="895626338">
    <w:abstractNumId w:val="10"/>
  </w:num>
  <w:num w:numId="16" w16cid:durableId="1467894497">
    <w:abstractNumId w:val="0"/>
  </w:num>
  <w:num w:numId="17" w16cid:durableId="1017539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6C4"/>
    <w:rsid w:val="0000106A"/>
    <w:rsid w:val="00010699"/>
    <w:rsid w:val="00022ECF"/>
    <w:rsid w:val="0004011B"/>
    <w:rsid w:val="00064D0A"/>
    <w:rsid w:val="00094421"/>
    <w:rsid w:val="000D2189"/>
    <w:rsid w:val="000D318C"/>
    <w:rsid w:val="000E16C4"/>
    <w:rsid w:val="000F3D47"/>
    <w:rsid w:val="00111FC6"/>
    <w:rsid w:val="0018334F"/>
    <w:rsid w:val="001A7E30"/>
    <w:rsid w:val="001B2528"/>
    <w:rsid w:val="001D4B9F"/>
    <w:rsid w:val="001D689D"/>
    <w:rsid w:val="001E297A"/>
    <w:rsid w:val="00237CD2"/>
    <w:rsid w:val="00277AE9"/>
    <w:rsid w:val="00292B00"/>
    <w:rsid w:val="002A1ABF"/>
    <w:rsid w:val="002C7DD0"/>
    <w:rsid w:val="003112E7"/>
    <w:rsid w:val="003628F3"/>
    <w:rsid w:val="00362DA5"/>
    <w:rsid w:val="00375164"/>
    <w:rsid w:val="003C1C18"/>
    <w:rsid w:val="003C601D"/>
    <w:rsid w:val="003C72C2"/>
    <w:rsid w:val="003F6FCF"/>
    <w:rsid w:val="00416174"/>
    <w:rsid w:val="00443A77"/>
    <w:rsid w:val="00446907"/>
    <w:rsid w:val="00454DA8"/>
    <w:rsid w:val="004731AD"/>
    <w:rsid w:val="004824D5"/>
    <w:rsid w:val="00493C91"/>
    <w:rsid w:val="00495F94"/>
    <w:rsid w:val="004C0FD5"/>
    <w:rsid w:val="004C68B5"/>
    <w:rsid w:val="004C79B4"/>
    <w:rsid w:val="004D0030"/>
    <w:rsid w:val="004F099E"/>
    <w:rsid w:val="004F694B"/>
    <w:rsid w:val="005979C3"/>
    <w:rsid w:val="005E342A"/>
    <w:rsid w:val="00606FDD"/>
    <w:rsid w:val="00623374"/>
    <w:rsid w:val="00643B0B"/>
    <w:rsid w:val="006478BE"/>
    <w:rsid w:val="00670393"/>
    <w:rsid w:val="00690743"/>
    <w:rsid w:val="006B5D23"/>
    <w:rsid w:val="006D56A3"/>
    <w:rsid w:val="006F61DD"/>
    <w:rsid w:val="007133C2"/>
    <w:rsid w:val="00722376"/>
    <w:rsid w:val="0072380E"/>
    <w:rsid w:val="0072781E"/>
    <w:rsid w:val="007379CA"/>
    <w:rsid w:val="0074055E"/>
    <w:rsid w:val="00741A49"/>
    <w:rsid w:val="007466D7"/>
    <w:rsid w:val="007907A2"/>
    <w:rsid w:val="007A097D"/>
    <w:rsid w:val="007D7B79"/>
    <w:rsid w:val="007F1096"/>
    <w:rsid w:val="008110C2"/>
    <w:rsid w:val="00820247"/>
    <w:rsid w:val="0083052B"/>
    <w:rsid w:val="00834FC6"/>
    <w:rsid w:val="0085473E"/>
    <w:rsid w:val="00861AAF"/>
    <w:rsid w:val="0088097E"/>
    <w:rsid w:val="0088341F"/>
    <w:rsid w:val="008B6696"/>
    <w:rsid w:val="00925434"/>
    <w:rsid w:val="00925762"/>
    <w:rsid w:val="0094356C"/>
    <w:rsid w:val="0096422E"/>
    <w:rsid w:val="00987B69"/>
    <w:rsid w:val="00997758"/>
    <w:rsid w:val="009A3413"/>
    <w:rsid w:val="009C18F7"/>
    <w:rsid w:val="009D4E37"/>
    <w:rsid w:val="009F26CB"/>
    <w:rsid w:val="009F655D"/>
    <w:rsid w:val="00A14988"/>
    <w:rsid w:val="00A21A31"/>
    <w:rsid w:val="00A21D34"/>
    <w:rsid w:val="00A23F6F"/>
    <w:rsid w:val="00A2504E"/>
    <w:rsid w:val="00A67C79"/>
    <w:rsid w:val="00AB4925"/>
    <w:rsid w:val="00AD03EF"/>
    <w:rsid w:val="00AF47D0"/>
    <w:rsid w:val="00AF47F8"/>
    <w:rsid w:val="00AF6EA5"/>
    <w:rsid w:val="00B63CC6"/>
    <w:rsid w:val="00B67DA4"/>
    <w:rsid w:val="00B712C9"/>
    <w:rsid w:val="00B768C3"/>
    <w:rsid w:val="00B77A7A"/>
    <w:rsid w:val="00BB34D6"/>
    <w:rsid w:val="00BC54C1"/>
    <w:rsid w:val="00BC78FD"/>
    <w:rsid w:val="00C41775"/>
    <w:rsid w:val="00C71E65"/>
    <w:rsid w:val="00C91231"/>
    <w:rsid w:val="00C94F95"/>
    <w:rsid w:val="00CF47AA"/>
    <w:rsid w:val="00D241C8"/>
    <w:rsid w:val="00D46118"/>
    <w:rsid w:val="00D47757"/>
    <w:rsid w:val="00D62F57"/>
    <w:rsid w:val="00DA2CD5"/>
    <w:rsid w:val="00DC491B"/>
    <w:rsid w:val="00DD7BC3"/>
    <w:rsid w:val="00DF42A7"/>
    <w:rsid w:val="00DF4363"/>
    <w:rsid w:val="00DF6819"/>
    <w:rsid w:val="00E026F6"/>
    <w:rsid w:val="00E068E7"/>
    <w:rsid w:val="00E52D23"/>
    <w:rsid w:val="00E633F0"/>
    <w:rsid w:val="00E845C2"/>
    <w:rsid w:val="00EC50C1"/>
    <w:rsid w:val="00EC740F"/>
    <w:rsid w:val="00EE4837"/>
    <w:rsid w:val="00F24050"/>
    <w:rsid w:val="00F265A2"/>
    <w:rsid w:val="00F61714"/>
    <w:rsid w:val="00F61AD7"/>
    <w:rsid w:val="00F7651A"/>
    <w:rsid w:val="00F86C6C"/>
    <w:rsid w:val="00FA0B7A"/>
    <w:rsid w:val="00FA367D"/>
    <w:rsid w:val="00FA36C9"/>
    <w:rsid w:val="00FA5760"/>
    <w:rsid w:val="00FB7FCB"/>
    <w:rsid w:val="00FC252B"/>
    <w:rsid w:val="00FC723E"/>
    <w:rsid w:val="00FF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ADD29"/>
  <w15:chartTrackingRefBased/>
  <w15:docId w15:val="{706A9B54-7612-48D6-B13A-CD375601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6C4"/>
    <w:pPr>
      <w:spacing w:after="200" w:line="276" w:lineRule="auto"/>
      <w:ind w:left="720"/>
      <w:contextualSpacing/>
    </w:pPr>
  </w:style>
  <w:style w:type="paragraph" w:customStyle="1" w:styleId="xmsonormal">
    <w:name w:val="x_msonormal"/>
    <w:basedOn w:val="Normal"/>
    <w:rsid w:val="000E16C4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151</Words>
  <Characters>845</Characters>
  <Application>Microsoft Office Word</Application>
  <DocSecurity>0</DocSecurity>
  <Lines>38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Brisco</dc:creator>
  <cp:keywords/>
  <dc:description/>
  <cp:lastModifiedBy>Clerk</cp:lastModifiedBy>
  <cp:revision>17</cp:revision>
  <cp:lastPrinted>2024-11-18T19:52:00Z</cp:lastPrinted>
  <dcterms:created xsi:type="dcterms:W3CDTF">2026-01-23T17:56:00Z</dcterms:created>
  <dcterms:modified xsi:type="dcterms:W3CDTF">2026-02-06T22:21:00Z</dcterms:modified>
</cp:coreProperties>
</file>