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5046" w14:textId="6F1F1954" w:rsidR="00C82540" w:rsidRDefault="00C82540" w:rsidP="000672F5"/>
    <w:p w14:paraId="1C525B1D" w14:textId="734929DC" w:rsidR="000672F5" w:rsidRPr="000672F5" w:rsidRDefault="000672F5" w:rsidP="000672F5">
      <w:pPr>
        <w:spacing w:after="0"/>
        <w:jc w:val="center"/>
        <w:rPr>
          <w:sz w:val="28"/>
          <w:szCs w:val="28"/>
        </w:rPr>
      </w:pPr>
      <w:r w:rsidRPr="000672F5">
        <w:rPr>
          <w:sz w:val="28"/>
          <w:szCs w:val="28"/>
        </w:rPr>
        <w:t>BOARDS AND COMMITTEE</w:t>
      </w:r>
    </w:p>
    <w:p w14:paraId="6996259D" w14:textId="6EECA0D6" w:rsidR="000672F5" w:rsidRDefault="000672F5" w:rsidP="000672F5">
      <w:pPr>
        <w:spacing w:after="0"/>
        <w:jc w:val="center"/>
        <w:rPr>
          <w:sz w:val="28"/>
          <w:szCs w:val="28"/>
        </w:rPr>
      </w:pPr>
      <w:r w:rsidRPr="000672F5">
        <w:rPr>
          <w:sz w:val="28"/>
          <w:szCs w:val="28"/>
        </w:rPr>
        <w:t>CITIZEN INTEREST FORM</w:t>
      </w:r>
    </w:p>
    <w:p w14:paraId="12C0865E" w14:textId="77777777" w:rsidR="000672F5" w:rsidRDefault="000672F5" w:rsidP="000672F5">
      <w:pPr>
        <w:spacing w:after="0"/>
        <w:rPr>
          <w:sz w:val="24"/>
          <w:szCs w:val="24"/>
        </w:rPr>
      </w:pPr>
    </w:p>
    <w:p w14:paraId="358CA899" w14:textId="57BF0BFF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APPLYING FOR _____________________________________DATE _____________</w:t>
      </w:r>
    </w:p>
    <w:p w14:paraId="4F3A9441" w14:textId="77777777" w:rsidR="00664DE0" w:rsidRDefault="00664DE0" w:rsidP="000672F5">
      <w:pPr>
        <w:spacing w:after="0"/>
        <w:rPr>
          <w:sz w:val="24"/>
          <w:szCs w:val="24"/>
        </w:rPr>
      </w:pPr>
    </w:p>
    <w:p w14:paraId="07AB207B" w14:textId="77777777" w:rsidR="000672F5" w:rsidRDefault="000672F5" w:rsidP="000672F5">
      <w:pPr>
        <w:spacing w:after="0"/>
        <w:rPr>
          <w:sz w:val="24"/>
          <w:szCs w:val="24"/>
        </w:rPr>
      </w:pPr>
    </w:p>
    <w:p w14:paraId="36E56496" w14:textId="1CF854F8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</w:t>
      </w:r>
    </w:p>
    <w:p w14:paraId="4BEB6B79" w14:textId="23E0D1A7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 ADDRESS __________________________________________</w:t>
      </w:r>
    </w:p>
    <w:p w14:paraId="3ADE027E" w14:textId="6F099677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</w:t>
      </w:r>
    </w:p>
    <w:p w14:paraId="29A96048" w14:textId="13A54E8A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_________________________________________________</w:t>
      </w:r>
    </w:p>
    <w:p w14:paraId="18157ECA" w14:textId="163EB2E5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OCCUPATION_____________________________ EMPLOYER__________________________</w:t>
      </w:r>
    </w:p>
    <w:p w14:paraId="4ED802AC" w14:textId="77777777" w:rsidR="000672F5" w:rsidRDefault="000672F5" w:rsidP="000672F5">
      <w:pPr>
        <w:spacing w:after="0"/>
        <w:rPr>
          <w:sz w:val="24"/>
          <w:szCs w:val="24"/>
        </w:rPr>
      </w:pPr>
    </w:p>
    <w:p w14:paraId="0787647E" w14:textId="72A23039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RELATED EXPERIENCES or BACKGROUND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7EA">
        <w:rPr>
          <w:sz w:val="24"/>
          <w:szCs w:val="24"/>
        </w:rPr>
        <w:t>______________________________________________________________________________</w:t>
      </w:r>
    </w:p>
    <w:p w14:paraId="3636E276" w14:textId="77777777" w:rsidR="000672F5" w:rsidRDefault="000672F5" w:rsidP="000672F5">
      <w:pPr>
        <w:spacing w:after="0"/>
        <w:rPr>
          <w:sz w:val="24"/>
          <w:szCs w:val="24"/>
        </w:rPr>
      </w:pPr>
    </w:p>
    <w:p w14:paraId="32CAFB22" w14:textId="7D7AE31C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PREVIOUS &amp; CURRENT SERVICE ACTIVITIES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7EA">
        <w:rPr>
          <w:sz w:val="24"/>
          <w:szCs w:val="24"/>
        </w:rPr>
        <w:t>______________________________________________________________________________</w:t>
      </w:r>
    </w:p>
    <w:p w14:paraId="0549D19A" w14:textId="77777777" w:rsidR="000672F5" w:rsidRDefault="000672F5" w:rsidP="000672F5">
      <w:pPr>
        <w:spacing w:after="0"/>
        <w:rPr>
          <w:sz w:val="24"/>
          <w:szCs w:val="24"/>
        </w:rPr>
      </w:pPr>
    </w:p>
    <w:p w14:paraId="5B642ADB" w14:textId="3B5D809E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PREVIOUS &amp; CURRENT PUBLIC EXPERIENCE (ELECTIVE or APPOINTIVE)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7EA">
        <w:rPr>
          <w:sz w:val="24"/>
          <w:szCs w:val="24"/>
        </w:rPr>
        <w:t>______________________________________________________________________________</w:t>
      </w:r>
    </w:p>
    <w:p w14:paraId="49F9352F" w14:textId="77777777" w:rsidR="000672F5" w:rsidRDefault="000672F5" w:rsidP="000672F5">
      <w:pPr>
        <w:spacing w:after="0"/>
        <w:rPr>
          <w:sz w:val="24"/>
          <w:szCs w:val="24"/>
        </w:rPr>
      </w:pPr>
    </w:p>
    <w:p w14:paraId="002FFDA4" w14:textId="4F2FEACB" w:rsidR="000672F5" w:rsidRDefault="000672F5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MEMBERSHIP IN OTHER COMMUNITY ORGANIZATIONS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1D3204" w14:textId="77777777" w:rsidR="000672F5" w:rsidRDefault="000672F5" w:rsidP="000672F5">
      <w:pPr>
        <w:spacing w:after="0"/>
        <w:rPr>
          <w:sz w:val="24"/>
          <w:szCs w:val="24"/>
        </w:rPr>
      </w:pPr>
    </w:p>
    <w:p w14:paraId="48EC3A0F" w14:textId="77777777" w:rsidR="000672F5" w:rsidRDefault="000672F5" w:rsidP="000672F5">
      <w:pPr>
        <w:spacing w:after="0"/>
        <w:rPr>
          <w:sz w:val="24"/>
          <w:szCs w:val="24"/>
        </w:rPr>
      </w:pPr>
    </w:p>
    <w:p w14:paraId="1D953089" w14:textId="77777777" w:rsidR="000672F5" w:rsidRDefault="000672F5" w:rsidP="000672F5">
      <w:pPr>
        <w:spacing w:after="0"/>
        <w:rPr>
          <w:sz w:val="24"/>
          <w:szCs w:val="24"/>
        </w:rPr>
      </w:pPr>
    </w:p>
    <w:p w14:paraId="3D70A869" w14:textId="532FC8F0" w:rsidR="00297D23" w:rsidRDefault="00297D23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HAVE YOU EVER SERVED ON A CITY or COUNTY BOARD __YES __NO, IF YES</w:t>
      </w:r>
      <w:r w:rsidR="00F83E90">
        <w:rPr>
          <w:sz w:val="24"/>
          <w:szCs w:val="24"/>
        </w:rPr>
        <w:t>, WHAT BOARD and WHEN DID YOU 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A7D0D" w14:textId="77777777" w:rsidR="00CE120B" w:rsidRDefault="00CE120B" w:rsidP="000672F5">
      <w:pPr>
        <w:spacing w:after="0"/>
        <w:rPr>
          <w:sz w:val="24"/>
          <w:szCs w:val="24"/>
        </w:rPr>
      </w:pPr>
    </w:p>
    <w:p w14:paraId="17400E90" w14:textId="03CF551C" w:rsidR="00CE120B" w:rsidRDefault="00CE120B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ARE YOU CURRENTLY SERVING ON A CITY or COUNTY BOARD __YES __NO, IF YES, WHAT BOARD(S) ARE YOU SERVING ON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C1A7C4" w14:textId="77777777" w:rsidR="00F83E90" w:rsidRDefault="00F83E90" w:rsidP="000672F5">
      <w:pPr>
        <w:spacing w:after="0"/>
        <w:rPr>
          <w:sz w:val="24"/>
          <w:szCs w:val="24"/>
        </w:rPr>
      </w:pPr>
    </w:p>
    <w:p w14:paraId="15DD149C" w14:textId="0B40D35C" w:rsidR="00F83E90" w:rsidRDefault="00F83E9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DESCRIBE YOUR INTEREST IN SERVING ON THIS BOARD/COMMITTEE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B561B" w14:textId="77777777" w:rsidR="00F83E90" w:rsidRDefault="00F83E90" w:rsidP="000672F5">
      <w:pPr>
        <w:spacing w:after="0"/>
        <w:rPr>
          <w:sz w:val="24"/>
          <w:szCs w:val="24"/>
        </w:rPr>
      </w:pPr>
    </w:p>
    <w:p w14:paraId="049397DB" w14:textId="02B4EC7B" w:rsidR="00F83E90" w:rsidRDefault="00F83E9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DESCRIBE YOUR EXPERIENCE and/or BACKGROUND WHICH YOU BELIEVE QUALIFIES YOU FOR SERVICE ON THIS BOARD/COMMITTEE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7EA">
        <w:rPr>
          <w:sz w:val="24"/>
          <w:szCs w:val="24"/>
        </w:rPr>
        <w:t>__</w:t>
      </w:r>
    </w:p>
    <w:p w14:paraId="4514B916" w14:textId="77777777" w:rsidR="00664DE0" w:rsidRDefault="00664DE0" w:rsidP="000672F5">
      <w:pPr>
        <w:spacing w:after="0"/>
        <w:rPr>
          <w:sz w:val="24"/>
          <w:szCs w:val="24"/>
        </w:rPr>
      </w:pPr>
    </w:p>
    <w:p w14:paraId="67960136" w14:textId="77777777" w:rsidR="00664DE0" w:rsidRDefault="00664DE0" w:rsidP="000672F5">
      <w:pPr>
        <w:spacing w:after="0"/>
        <w:rPr>
          <w:sz w:val="24"/>
          <w:szCs w:val="24"/>
        </w:rPr>
      </w:pPr>
    </w:p>
    <w:p w14:paraId="62DAEF74" w14:textId="77777777" w:rsidR="00664DE0" w:rsidRDefault="00664DE0" w:rsidP="000672F5">
      <w:pPr>
        <w:spacing w:after="0"/>
        <w:rPr>
          <w:sz w:val="24"/>
          <w:szCs w:val="24"/>
        </w:rPr>
      </w:pPr>
    </w:p>
    <w:p w14:paraId="07F17AA7" w14:textId="77777777" w:rsidR="00664DE0" w:rsidRDefault="00664DE0" w:rsidP="000672F5">
      <w:pPr>
        <w:spacing w:after="0"/>
        <w:rPr>
          <w:sz w:val="24"/>
          <w:szCs w:val="24"/>
        </w:rPr>
      </w:pPr>
    </w:p>
    <w:p w14:paraId="1C32EBED" w14:textId="77777777" w:rsidR="00664DE0" w:rsidRDefault="00664DE0" w:rsidP="000672F5">
      <w:pPr>
        <w:spacing w:after="0"/>
        <w:rPr>
          <w:sz w:val="24"/>
          <w:szCs w:val="24"/>
        </w:rPr>
      </w:pPr>
    </w:p>
    <w:p w14:paraId="34785502" w14:textId="77777777" w:rsidR="00664DE0" w:rsidRDefault="00664DE0" w:rsidP="000672F5">
      <w:pPr>
        <w:spacing w:after="0"/>
        <w:rPr>
          <w:sz w:val="24"/>
          <w:szCs w:val="24"/>
        </w:rPr>
      </w:pPr>
    </w:p>
    <w:p w14:paraId="529607B7" w14:textId="77777777" w:rsidR="00664DE0" w:rsidRDefault="00664DE0" w:rsidP="000672F5">
      <w:pPr>
        <w:spacing w:after="0"/>
        <w:rPr>
          <w:sz w:val="24"/>
          <w:szCs w:val="24"/>
        </w:rPr>
      </w:pPr>
    </w:p>
    <w:p w14:paraId="48067D99" w14:textId="4FBE5C8D" w:rsidR="00664DE0" w:rsidRDefault="00664DE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LIST THREE REFERENCES</w:t>
      </w:r>
    </w:p>
    <w:p w14:paraId="4A56B624" w14:textId="77777777" w:rsidR="00664DE0" w:rsidRDefault="00664DE0" w:rsidP="000672F5">
      <w:pPr>
        <w:spacing w:after="0"/>
        <w:rPr>
          <w:sz w:val="24"/>
          <w:szCs w:val="24"/>
        </w:rPr>
      </w:pPr>
    </w:p>
    <w:p w14:paraId="54492017" w14:textId="70B4DB69" w:rsidR="00664DE0" w:rsidRDefault="00664DE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NAME_____________________________________ PHONE_______________________</w:t>
      </w:r>
    </w:p>
    <w:p w14:paraId="5F34B058" w14:textId="0762B48B" w:rsidR="00664DE0" w:rsidRDefault="00664DE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</w:t>
      </w:r>
    </w:p>
    <w:p w14:paraId="6ECA2829" w14:textId="77777777" w:rsidR="00664DE0" w:rsidRDefault="00664DE0" w:rsidP="000672F5">
      <w:pPr>
        <w:spacing w:after="0"/>
        <w:rPr>
          <w:sz w:val="24"/>
          <w:szCs w:val="24"/>
        </w:rPr>
      </w:pPr>
    </w:p>
    <w:p w14:paraId="58801AF9" w14:textId="29F06BC2" w:rsidR="00664DE0" w:rsidRDefault="00664DE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NAME_____________________________________ PHONE_______________________</w:t>
      </w:r>
    </w:p>
    <w:p w14:paraId="76AFB4F8" w14:textId="782E8E61" w:rsidR="00F83E90" w:rsidRDefault="00664DE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</w:t>
      </w:r>
    </w:p>
    <w:p w14:paraId="367393D6" w14:textId="77777777" w:rsidR="00664DE0" w:rsidRDefault="00664DE0" w:rsidP="000672F5">
      <w:pPr>
        <w:spacing w:after="0"/>
        <w:rPr>
          <w:sz w:val="24"/>
          <w:szCs w:val="24"/>
        </w:rPr>
      </w:pPr>
    </w:p>
    <w:p w14:paraId="63ADB18E" w14:textId="1BBF5A5C" w:rsidR="00664DE0" w:rsidRDefault="00664DE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NAME_____________________________________ PHONE_______________________</w:t>
      </w:r>
    </w:p>
    <w:p w14:paraId="1B07CFA3" w14:textId="191346D3" w:rsidR="00664DE0" w:rsidRDefault="00664DE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</w:t>
      </w:r>
    </w:p>
    <w:p w14:paraId="3601A2D0" w14:textId="77777777" w:rsidR="00664DE0" w:rsidRDefault="00664DE0" w:rsidP="000672F5">
      <w:pPr>
        <w:spacing w:after="0"/>
        <w:rPr>
          <w:sz w:val="24"/>
          <w:szCs w:val="24"/>
        </w:rPr>
      </w:pPr>
    </w:p>
    <w:p w14:paraId="7B0557BE" w14:textId="77777777" w:rsidR="00664DE0" w:rsidRDefault="00664DE0" w:rsidP="000672F5">
      <w:pPr>
        <w:spacing w:after="0"/>
        <w:rPr>
          <w:sz w:val="24"/>
          <w:szCs w:val="24"/>
        </w:rPr>
      </w:pPr>
    </w:p>
    <w:p w14:paraId="1460319C" w14:textId="77777777" w:rsidR="00664DE0" w:rsidRDefault="00664DE0" w:rsidP="000672F5">
      <w:pPr>
        <w:spacing w:after="0"/>
        <w:rPr>
          <w:sz w:val="24"/>
          <w:szCs w:val="24"/>
        </w:rPr>
      </w:pPr>
    </w:p>
    <w:p w14:paraId="235FE02F" w14:textId="01C66C50" w:rsidR="00F83E90" w:rsidRDefault="00F83E9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RETURN THIS FORM TO:</w:t>
      </w:r>
      <w:r w:rsidR="00CE120B">
        <w:rPr>
          <w:sz w:val="24"/>
          <w:szCs w:val="24"/>
        </w:rPr>
        <w:t xml:space="preserve">                                   or </w:t>
      </w:r>
      <w:r w:rsidR="00CE120B">
        <w:rPr>
          <w:sz w:val="24"/>
          <w:szCs w:val="24"/>
        </w:rPr>
        <w:tab/>
      </w:r>
      <w:r w:rsidR="00CE120B">
        <w:rPr>
          <w:sz w:val="24"/>
          <w:szCs w:val="24"/>
        </w:rPr>
        <w:tab/>
        <w:t>EMAIL TO:</w:t>
      </w:r>
    </w:p>
    <w:p w14:paraId="4451DEF0" w14:textId="465C3C62" w:rsidR="00F83E90" w:rsidRDefault="00F83E9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HARLOWTON CITY HALL</w:t>
      </w:r>
      <w:r w:rsidR="00CE120B">
        <w:rPr>
          <w:sz w:val="24"/>
          <w:szCs w:val="24"/>
        </w:rPr>
        <w:tab/>
      </w:r>
      <w:r w:rsidR="00CE120B">
        <w:rPr>
          <w:sz w:val="24"/>
          <w:szCs w:val="24"/>
        </w:rPr>
        <w:tab/>
      </w:r>
      <w:r w:rsidR="00CE120B">
        <w:rPr>
          <w:sz w:val="24"/>
          <w:szCs w:val="24"/>
        </w:rPr>
        <w:tab/>
      </w:r>
      <w:r w:rsidR="00CE120B">
        <w:rPr>
          <w:sz w:val="24"/>
          <w:szCs w:val="24"/>
        </w:rPr>
        <w:tab/>
      </w:r>
      <w:r w:rsidR="00CE120B">
        <w:rPr>
          <w:sz w:val="24"/>
          <w:szCs w:val="24"/>
        </w:rPr>
        <w:tab/>
        <w:t>clerk@harlowtonmt.gov</w:t>
      </w:r>
    </w:p>
    <w:p w14:paraId="5328FDE5" w14:textId="0760D3F0" w:rsidR="00F83E90" w:rsidRDefault="00F83E9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>17 S CENTRAL AVE</w:t>
      </w:r>
    </w:p>
    <w:p w14:paraId="69ABAF1E" w14:textId="2E999F54" w:rsidR="00F83E90" w:rsidRDefault="00F83E90" w:rsidP="000672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HARLOWTON, MT </w:t>
      </w:r>
    </w:p>
    <w:p w14:paraId="43956AC7" w14:textId="77777777" w:rsidR="00F83E90" w:rsidRDefault="00F83E90" w:rsidP="000672F5">
      <w:pPr>
        <w:spacing w:after="0"/>
        <w:rPr>
          <w:sz w:val="24"/>
          <w:szCs w:val="24"/>
        </w:rPr>
      </w:pPr>
    </w:p>
    <w:sectPr w:rsidR="00F83E90" w:rsidSect="000432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2B1F" w14:textId="77777777" w:rsidR="00E27D14" w:rsidRDefault="00E27D14" w:rsidP="00A25384">
      <w:pPr>
        <w:spacing w:after="0" w:line="240" w:lineRule="auto"/>
      </w:pPr>
      <w:r>
        <w:separator/>
      </w:r>
    </w:p>
  </w:endnote>
  <w:endnote w:type="continuationSeparator" w:id="0">
    <w:p w14:paraId="43CEC184" w14:textId="77777777" w:rsidR="00E27D14" w:rsidRDefault="00E27D14" w:rsidP="00A2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sel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93C" w14:textId="1E8C168C" w:rsidR="00A25384" w:rsidRDefault="006F4B03">
    <w:pPr>
      <w:pStyle w:val="Footer"/>
    </w:pPr>
    <w:r w:rsidRPr="00A2538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6ED945" wp14:editId="65F917DD">
              <wp:simplePos x="0" y="0"/>
              <wp:positionH relativeFrom="column">
                <wp:posOffset>1396365</wp:posOffset>
              </wp:positionH>
              <wp:positionV relativeFrom="paragraph">
                <wp:posOffset>230505</wp:posOffset>
              </wp:positionV>
              <wp:extent cx="3267075" cy="28575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ED94C" w14:textId="77777777" w:rsidR="00A25384" w:rsidRPr="006D462E" w:rsidRDefault="00A25384" w:rsidP="00A2538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D462E">
                            <w:rPr>
                              <w:rFonts w:ascii="Arial" w:hAnsi="Arial" w:cs="Arial"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The City of Har</w:t>
                          </w:r>
                          <w:r>
                            <w:rPr>
                              <w:rFonts w:ascii="Arial" w:hAnsi="Arial" w:cs="Arial"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lowton is an Equal Opportunity Provider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ED9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09.95pt;margin-top:18.15pt;width:257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K4egIAAG4FAAAOAAAAZHJzL2Uyb0RvYy54bWysVE1PGzEQvVfqf7B8L5sEQmjEBqUgqkoI&#10;UKHi7HhtYtXrce1JdtNfz9i7+SjlQtXLru15M+N5fjPnF21t2VqFaMCVfHg04Ew5CZVxzyX/8Xj9&#10;6YyziMJVwoJTJd+oyC9mHz+cN36qRrAEW6nAKIiL08aXfInop0UR5VLVIh6BV46MGkItkLbhuaiC&#10;aCh6bYvRYHBaNBAqH0CqGOn0qjPyWY6vtZJ4p3VUyGzJ6W6YvyF/F+lbzM7F9DkIvzSyv4b4h1vU&#10;wjhKugt1JVCwVTB/haqNDBBB45GEugCtjVS5BqpmOHhVzcNSeJVrIXKi39EU/19Yebt+8PeBYfsF&#10;WnrAREjj4zTSYaqn1aFOf7opIztRuNnRplpkkg6PR6eTwWTMmSTb6Gw8GWdei723DxG/KqhZWpQ8&#10;0LNktsT6JiJlJOgWkpJFsKa6NtbmTZKCurSBrQU9osV8R/L4A2Uda0p+ekypk5OD5N5Fti6dqCyG&#10;Pt2+wrzCjVUJY913pZmpcqFv5BZSKrfLn9EJpSnVexx7/P5W73Hu6iCPnBkc7pxr4yDk6nP37Cmr&#10;fm4p0x2eCD+oOy2xXbRU+IEAFlBtSBcBupaJXl4berwbEfFeBOoRkgL1Pd7RR1sg8qFfcbaE8Put&#10;84Qn6ZKVs4Z6ruTx10oExZn95kjUn4cnJ6lJ8+ZkPBnRJhxaFocWt6ovgRQxpAnjZV4mPNrtUgeo&#10;n2g8zFNWMgknKXfJJYbt5hK7WUADRqr5PMOoMb3AG/fgZQqeeE7ifGyfRPC9gpG0fwvb/hTTV0Lu&#10;sMnTwXyFoE1WeWK647V/AWrqLP5+AKWpcbjPqP2YnL0AAAD//wMAUEsDBBQABgAIAAAAIQCXol5/&#10;3gAAAAkBAAAPAAAAZHJzL2Rvd25yZXYueG1sTI9BboMwEEX3lXoHayp1EzXGIUoTyhClkXqAkBzA&#10;gGtT8BhhE+jt667a5eg//f8mPy62Z3c1+tYRglgnwBTVrmlJI9yuHy97YD5IamTvSCF8Kw/H4vEh&#10;l1njZrqoexk0iyXkM4lgQhgyzn1tlJV+7QZFMft0o5UhnqPmzSjnWG57vkmSHbeypbhg5KDORtVd&#10;OVmE8lKdVrqcvq4r807n+dYJoTvE56fl9AYsqCX8wfCrH9WhiE6Vm6jxrEfYiMMhogjpLgUWgdd0&#10;uwVWIexFCrzI+f8Pih8AAAD//wMAUEsBAi0AFAAGAAgAAAAhALaDOJL+AAAA4QEAABMAAAAAAAAA&#10;AAAAAAAAAAAAAFtDb250ZW50X1R5cGVzXS54bWxQSwECLQAUAAYACAAAACEAOP0h/9YAAACUAQAA&#10;CwAAAAAAAAAAAAAAAAAvAQAAX3JlbHMvLnJlbHNQSwECLQAUAAYACAAAACEAanKSuHoCAABuBQAA&#10;DgAAAAAAAAAAAAAAAAAuAgAAZHJzL2Uyb0RvYy54bWxQSwECLQAUAAYACAAAACEAl6Jef94AAAAJ&#10;AQAADwAAAAAAAAAAAAAAAADUBAAAZHJzL2Rvd25yZXYueG1sUEsFBgAAAAAEAAQA8wAAAN8FAAAA&#10;AA==&#10;" fillcolor="white [3201]" stroked="f" strokeweight=".5pt">
              <v:textbox>
                <w:txbxContent>
                  <w:p w14:paraId="656ED94C" w14:textId="77777777" w:rsidR="00A25384" w:rsidRPr="006D462E" w:rsidRDefault="00A25384" w:rsidP="00A25384">
                    <w:pPr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D462E">
                      <w:rPr>
                        <w:rFonts w:ascii="Arial" w:hAnsi="Arial" w:cs="Arial"/>
                        <w:i/>
                        <w:color w:val="808080" w:themeColor="background1" w:themeShade="80"/>
                        <w:sz w:val="16"/>
                        <w:szCs w:val="16"/>
                      </w:rPr>
                      <w:t>The City of Har</w:t>
                    </w:r>
                    <w:r>
                      <w:rPr>
                        <w:rFonts w:ascii="Arial" w:hAnsi="Arial" w:cs="Arial"/>
                        <w:i/>
                        <w:color w:val="808080" w:themeColor="background1" w:themeShade="80"/>
                        <w:sz w:val="16"/>
                        <w:szCs w:val="16"/>
                      </w:rPr>
                      <w:t>lowton is an Equal Opportunity Provider</w:t>
                    </w:r>
                  </w:p>
                </w:txbxContent>
              </v:textbox>
            </v:shape>
          </w:pict>
        </mc:Fallback>
      </mc:AlternateContent>
    </w:r>
    <w:r w:rsidRPr="00A253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ED941" wp14:editId="266A7873">
              <wp:simplePos x="0" y="0"/>
              <wp:positionH relativeFrom="margin">
                <wp:posOffset>377190</wp:posOffset>
              </wp:positionH>
              <wp:positionV relativeFrom="paragraph">
                <wp:posOffset>9525</wp:posOffset>
              </wp:positionV>
              <wp:extent cx="5193665" cy="219075"/>
              <wp:effectExtent l="0" t="0" r="698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3665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ED94A" w14:textId="761465BF" w:rsidR="00A25384" w:rsidRPr="009329C9" w:rsidRDefault="00A25384" w:rsidP="00A25384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9329C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406.632.5523 </w:t>
                          </w:r>
                          <w:r w:rsidR="00D111EE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9329C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111EE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329C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9329C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111EE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8E65D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8E65D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8E65D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8E65D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ab/>
                            <w:t xml:space="preserve">             </w:t>
                          </w:r>
                          <w:r w:rsidRPr="009329C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 ctyharlo@itstriangle.com</w:t>
                          </w:r>
                        </w:p>
                        <w:p w14:paraId="656ED94B" w14:textId="77777777" w:rsidR="00A25384" w:rsidRDefault="00A25384" w:rsidP="00A253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ED941" id="Text Box 3" o:spid="_x0000_s1028" type="#_x0000_t202" style="position:absolute;margin-left:29.7pt;margin-top:.75pt;width:408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xZegIAAGwFAAAOAAAAZHJzL2Uyb0RvYy54bWysVEtPGzEQvlfqf7B8L5sEEk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Xh4djyZjDmTpBsNzwan4+Sm2Fv7EPGrgpoloeSB&#10;niWzJdY3ETvoFpKCRbCmujbW5kNqBXVpA1sLekSLOUdy/gfKOtaUfHI8HmTHDpJ559m65EblZujD&#10;7SvMEm6sShjrvivNTJULfSO2kFK5XfyMTihNod5j2OP3Wb3HuKuDLHJkcLgzro2DkKvP07OnrPq5&#10;pUx3eHqbg7qTiO2ipcLp+bYNsIBqQ30RoBuZ6OW1oce7ERHvRaAZoVagucc7+mgLRD70EmdLCL/f&#10;uk94al3SctbQzJU8/lqJoDiz3xw19dnw5CQNaT6cjE9HdAiHmsWhxq3qS6COGNKG8TKLCY92K+oA&#10;9ROth3mKSirhJMUuOW7FS+w2Aa0XqebzDKKx9AJv3IOXyXViObXmY/skgu/7F6nzb2E7nWL6qo07&#10;bLJ0MF8haJN7PPHcsdrzTyOdp6RfP2lnHJ4zar8kZy8AAAD//wMAUEsDBBQABgAIAAAAIQBt3756&#10;3QAAAAcBAAAPAAAAZHJzL2Rvd25yZXYueG1sTI7NToNAFIX3Jr7D5Jq4Me2gSKnI0BijNnFnqRp3&#10;U+YKROYOYaaAb+91pcvzk3O+fDPbTow4+NaRgstlBAKpcqalWsG+fFysQfigyejOESr4Rg+b4vQk&#10;15lxE73guAu14BHymVbQhNBnUvqqQav90vVInH26werAcqilGfTE47aTV1G0kla3xA+N7vG+wepr&#10;d7QKPi7q92c/P71OcRL3D9uxTN9MqdT52Xx3CyLgHP7K8IvP6FAw08EdyXjRKUhurrnJfgKC43Wa&#10;xiAOCuJVBLLI5X/+4gcAAP//AwBQSwECLQAUAAYACAAAACEAtoM4kv4AAADhAQAAEwAAAAAAAAAA&#10;AAAAAAAAAAAAW0NvbnRlbnRfVHlwZXNdLnhtbFBLAQItABQABgAIAAAAIQA4/SH/1gAAAJQBAAAL&#10;AAAAAAAAAAAAAAAAAC8BAABfcmVscy8ucmVsc1BLAQItABQABgAIAAAAIQC7YtxZegIAAGwFAAAO&#10;AAAAAAAAAAAAAAAAAC4CAABkcnMvZTJvRG9jLnhtbFBLAQItABQABgAIAAAAIQBt37563QAAAAcB&#10;AAAPAAAAAAAAAAAAAAAAANQEAABkcnMvZG93bnJldi54bWxQSwUGAAAAAAQABADzAAAA3gUAAAAA&#10;" fillcolor="white [3201]" stroked="f" strokeweight=".5pt">
              <v:textbox>
                <w:txbxContent>
                  <w:p w14:paraId="656ED94A" w14:textId="761465BF" w:rsidR="00A25384" w:rsidRPr="009329C9" w:rsidRDefault="00A25384" w:rsidP="00A25384">
                    <w:pPr>
                      <w:spacing w:after="0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9329C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406.632.5523 </w:t>
                    </w:r>
                    <w:r w:rsidR="00D111EE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 </w:t>
                    </w:r>
                    <w:r w:rsidRPr="009329C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ab/>
                    </w:r>
                    <w:r w:rsidR="00D111EE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</w:t>
                    </w:r>
                    <w:r w:rsidRPr="009329C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  </w:t>
                    </w:r>
                    <w:r w:rsidRPr="009329C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ab/>
                    </w:r>
                    <w:r w:rsidR="00D111EE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</w:t>
                    </w:r>
                    <w:r w:rsidR="008E65D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ab/>
                    </w:r>
                    <w:r w:rsidR="008E65D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ab/>
                    </w:r>
                    <w:r w:rsidR="008E65D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ab/>
                    </w:r>
                    <w:r w:rsidR="008E65D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ab/>
                      <w:t xml:space="preserve">             </w:t>
                    </w:r>
                    <w:r w:rsidRPr="009329C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 ctyharlo@itstriangle.com</w:t>
                    </w:r>
                  </w:p>
                  <w:p w14:paraId="656ED94B" w14:textId="77777777" w:rsidR="00A25384" w:rsidRDefault="00A25384" w:rsidP="00A25384"/>
                </w:txbxContent>
              </v:textbox>
              <w10:wrap anchorx="margin"/>
            </v:shape>
          </w:pict>
        </mc:Fallback>
      </mc:AlternateContent>
    </w:r>
    <w:r w:rsidRPr="00A2538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ED943" wp14:editId="5E7F2122">
              <wp:simplePos x="0" y="0"/>
              <wp:positionH relativeFrom="margin">
                <wp:posOffset>-739140</wp:posOffset>
              </wp:positionH>
              <wp:positionV relativeFrom="paragraph">
                <wp:posOffset>10795</wp:posOffset>
              </wp:positionV>
              <wp:extent cx="720852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85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BB8B8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2pt,.85pt" to="509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FQugEAAN4DAAAOAAAAZHJzL2Uyb0RvYy54bWysU01v2zAMvQ/ofxB0X+QE2FYYcXpo0V2K&#10;rdjXXZWpWIAkCpIaO/9+lJw4RTcM2LCLYEp8j3yP9PZmcpYdICaDvuPrVcMZeIW98fuOf/92//aa&#10;s5Sl76VFDx0/QuI3u6s32zG0sMEBbQ+REYlP7Rg6PuQcWiGSGsDJtMIAnh41RiczhXEv+ihHYndW&#10;bJrmvRgx9iGigpTo9m5+5LvKrzWo/FnrBJnZjlNvuZ6xnk/lFLutbPdRhsGoUxvyH7pw0ngqulDd&#10;ySzZczS/UDmjIibUeaXQCdTaKKgaSM26eaXm6yADVC1kTgqLTen/0apPh1v/GMmGMaQ2hcdYVEw6&#10;OqatCT9oplUXdcqmattxsQ2mzBRdftg01+825K46v4mZolCFmPJHQMfKR8et8UWRbOXhIWUqS6nn&#10;lHJtfTkTWtPfG2trUHYBbm1kB0lTzNO6TI1wL7IoKkhxEVG/8tHCzPoFNDM9NTvLqft14ZRKgc9n&#10;Xuspu8A0dbAAm9r2H4Gn/AKFunt/A14QtTL6vICd8Rh/V/1ihZ7zzw7MuosFT9gf63irNbRE1bnT&#10;wpctfRlX+OW33P0EAAD//wMAUEsDBBQABgAIAAAAIQDMYLYW3gAAAAkBAAAPAAAAZHJzL2Rvd25y&#10;ZXYueG1sTI/BTsMwEETvSPyDtUjcWscIlSqNUyEkDkhVKS0HuLn2NgnE6xA7bfh7tlzguDNPszPF&#10;cvStOGIfm0Aa1DQDgWSDa6jS8Lp7nMxBxGTImTYQavjGCMvy8qIwuQsnesHjNlWCQyjmRkOdUpdL&#10;GW2N3sRp6JDYO4Tem8RnX0nXmxOH+1beZNlMetMQf6hNhw812s/t4DW8qaevje0+Nrtnu3rvV2m9&#10;xjRofX013i9AJBzTHwzn+lwdSu60DwO5KFoNE6Vmt8yycwfiDGRqzmP2v4IsC/l/QfkDAAD//wMA&#10;UEsBAi0AFAAGAAgAAAAhALaDOJL+AAAA4QEAABMAAAAAAAAAAAAAAAAAAAAAAFtDb250ZW50X1R5&#10;cGVzXS54bWxQSwECLQAUAAYACAAAACEAOP0h/9YAAACUAQAACwAAAAAAAAAAAAAAAAAvAQAAX3Jl&#10;bHMvLnJlbHNQSwECLQAUAAYACAAAACEA7BIRULoBAADeAwAADgAAAAAAAAAAAAAAAAAuAgAAZHJz&#10;L2Uyb0RvYy54bWxQSwECLQAUAAYACAAAACEAzGC2Ft4AAAAJAQAADwAAAAAAAAAAAAAAAAAUBAAA&#10;ZHJzL2Rvd25yZXYueG1sUEsFBgAAAAAEAAQA8wAAAB8FAAAAAA==&#10;" strokecolor="black [3213]" strokeweight=".5pt">
              <v:stroke joinstyle="miter"/>
              <w10:wrap anchorx="margin"/>
            </v:line>
          </w:pict>
        </mc:Fallback>
      </mc:AlternateConten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5785" w14:textId="77777777" w:rsidR="00E27D14" w:rsidRDefault="00E27D14" w:rsidP="00A25384">
      <w:pPr>
        <w:spacing w:after="0" w:line="240" w:lineRule="auto"/>
      </w:pPr>
      <w:r>
        <w:separator/>
      </w:r>
    </w:p>
  </w:footnote>
  <w:footnote w:type="continuationSeparator" w:id="0">
    <w:p w14:paraId="07D5C735" w14:textId="77777777" w:rsidR="00E27D14" w:rsidRDefault="00E27D14" w:rsidP="00A2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93B" w14:textId="7E39598A" w:rsidR="00A25384" w:rsidRDefault="006F4B03" w:rsidP="006F4B03">
    <w:r w:rsidRPr="00B552A8">
      <w:rPr>
        <w:rFonts w:ascii="Brussels" w:hAnsi="Brussels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6ED93F" wp14:editId="426A530A">
              <wp:simplePos x="0" y="0"/>
              <wp:positionH relativeFrom="margin">
                <wp:posOffset>4004310</wp:posOffset>
              </wp:positionH>
              <wp:positionV relativeFrom="paragraph">
                <wp:posOffset>7620</wp:posOffset>
              </wp:positionV>
              <wp:extent cx="1693545" cy="409575"/>
              <wp:effectExtent l="0" t="0" r="1905" b="9525"/>
              <wp:wrapThrough wrapText="bothSides">
                <wp:wrapPolygon edited="0">
                  <wp:start x="0" y="0"/>
                  <wp:lineTo x="0" y="21098"/>
                  <wp:lineTo x="21381" y="21098"/>
                  <wp:lineTo x="21381" y="0"/>
                  <wp:lineTo x="0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354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ED947" w14:textId="77777777" w:rsidR="00A25384" w:rsidRPr="009329C9" w:rsidRDefault="00A25384" w:rsidP="00A25384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9329C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PO Box 292</w:t>
                          </w:r>
                        </w:p>
                        <w:p w14:paraId="656ED948" w14:textId="0B2D1178" w:rsidR="00A25384" w:rsidRPr="009329C9" w:rsidRDefault="00A25384" w:rsidP="00A25384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9329C9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Harlowton, Montana 59036</w:t>
                          </w:r>
                        </w:p>
                        <w:p w14:paraId="656ED949" w14:textId="77777777" w:rsidR="00A25384" w:rsidRPr="009329C9" w:rsidRDefault="00A25384" w:rsidP="00A2538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ED9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3pt;margin-top:.6pt;width:133.3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0HdQIAAGUFAAAOAAAAZHJzL2Uyb0RvYy54bWysVEtPGzEQvlfqf7B8L5tAAk3EBqUgqkoI&#10;UKHi7HhtYtXrce1JdtNfz9i7eZRyoerFO9755vV5Zs4v2tqytQrRgCv58GjAmXISKuOeS/7j8frT&#10;Z84iClcJC06VfKMiv5h9/HDe+Kk6hiXYSgVGTlycNr7kS0Q/LYool6oW8Qi8cqTUEGqBdA3PRRVE&#10;Q95rWxwPBqdFA6HyAaSKkf5edUo+y/61VhLvtI4KmS055Yb5DPlcpLOYnYvpcxB+aWSfhviHLGph&#10;HAXduboSKNgqmL9c1UYGiKDxSEJdgNZGqlwDVTMcvKrmYSm8yrUQOdHvaIr/z628XT/4+8Cw/QIt&#10;PWAipPFxGulnqqfVoU5fypSRnijc7GhTLTKZjE4nJ+PRmDNJutFgMj4bJzfF3tqHiF8V1CwJJQ/0&#10;LJktsb6J2EG3kBQsgjXVtbE2X1IrqEsb2FrQI1rMOZLzP1DWsabkpyfjQXbsIJl3nq1LblRuhj7c&#10;vsIs4caqhLHuu9LMVLnQN2ILKZXbxc/ohNIU6j2GPX6f1XuMuzrIIkcGhzvj2jgIufo8PXvKqp9b&#10;ynSHp7c5qDuJ2C7a/uUXUG2oIQJ0sxK9vDb0ajci4r0INBzUAzTweEeHtkCsQy9xtoTw+63/CU89&#10;S1rOGhq2ksdfKxEUZ/abo26eDEejNJ35MhqfHdMlHGoWhxq3qi+BWmFIq8XLLCY82q2oA9RPtBfm&#10;KSqphJMUu+S4FS+xWwG0V6SazzOI5tELvHEPXibXid7Uk4/tkwi+b1yklr+F7ViK6av+7bDJ0sF8&#10;haBNbu5EcMdqTzzNch6Pfu+kZXF4z6j9dpy9AAAA//8DAFBLAwQUAAYACAAAACEAWVnjvd8AAAAI&#10;AQAADwAAAGRycy9kb3ducmV2LnhtbEyPTU+DQBCG7yb+h82YeDF2saRQkaUxxo+kN0ur8bZlRyCy&#10;s4TdAv57x5MeJ8+b930m38y2EyMOvnWk4GYRgUCqnGmpVrAvn67XIHzQZHTnCBV8o4dNcX6W68y4&#10;iV5x3IVacAn5TCtoQugzKX3VoNV+4XokZp9usDrwOdTSDHrictvJZRQl0uqWeKHRPT40WH3tTlbB&#10;x1X9vvXz82GKV3H/+DKW6Zsplbq8mO/vQAScw18YfvVZHQp2OroTGS86BUkcJRxlsATBfH2bxiCO&#10;DFYpyCKX/x8ofgAAAP//AwBQSwECLQAUAAYACAAAACEAtoM4kv4AAADhAQAAEwAAAAAAAAAAAAAA&#10;AAAAAAAAW0NvbnRlbnRfVHlwZXNdLnhtbFBLAQItABQABgAIAAAAIQA4/SH/1gAAAJQBAAALAAAA&#10;AAAAAAAAAAAAAC8BAABfcmVscy8ucmVsc1BLAQItABQABgAIAAAAIQCv8l0HdQIAAGUFAAAOAAAA&#10;AAAAAAAAAAAAAC4CAABkcnMvZTJvRG9jLnhtbFBLAQItABQABgAIAAAAIQBZWeO93wAAAAgBAAAP&#10;AAAAAAAAAAAAAAAAAM8EAABkcnMvZG93bnJldi54bWxQSwUGAAAAAAQABADzAAAA2wUAAAAA&#10;" fillcolor="white [3201]" stroked="f" strokeweight=".5pt">
              <v:textbox>
                <w:txbxContent>
                  <w:p w14:paraId="656ED947" w14:textId="77777777" w:rsidR="00A25384" w:rsidRPr="009329C9" w:rsidRDefault="00A25384" w:rsidP="00A25384">
                    <w:pPr>
                      <w:spacing w:after="0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9329C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PO Box 292</w:t>
                    </w:r>
                  </w:p>
                  <w:p w14:paraId="656ED948" w14:textId="0B2D1178" w:rsidR="00A25384" w:rsidRPr="009329C9" w:rsidRDefault="00A25384" w:rsidP="00A25384">
                    <w:pPr>
                      <w:spacing w:after="0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9329C9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Harlowton, Montana 59036</w:t>
                    </w:r>
                  </w:p>
                  <w:p w14:paraId="656ED949" w14:textId="77777777" w:rsidR="00A25384" w:rsidRPr="009329C9" w:rsidRDefault="00A25384" w:rsidP="00A2538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A25384" w:rsidRPr="00B552A8">
      <w:rPr>
        <w:rFonts w:ascii="Brussels" w:hAnsi="Brussels"/>
        <w:sz w:val="52"/>
        <w:szCs w:val="52"/>
      </w:rPr>
      <w:t>City</w:t>
    </w:r>
    <w:r w:rsidR="00A25384" w:rsidRPr="009329C9">
      <w:rPr>
        <w:rFonts w:ascii="Brussels" w:hAnsi="Brussels"/>
        <w:sz w:val="40"/>
        <w:szCs w:val="40"/>
      </w:rPr>
      <w:t xml:space="preserve"> </w:t>
    </w:r>
    <w:r w:rsidR="00A25384" w:rsidRPr="009329C9">
      <w:rPr>
        <w:rFonts w:ascii="Brussels" w:hAnsi="Brussels"/>
        <w:sz w:val="24"/>
        <w:szCs w:val="24"/>
      </w:rPr>
      <w:t>of</w:t>
    </w:r>
    <w:r w:rsidR="00A25384" w:rsidRPr="009329C9">
      <w:rPr>
        <w:rFonts w:ascii="Brussels" w:hAnsi="Brussels"/>
        <w:sz w:val="40"/>
        <w:szCs w:val="40"/>
      </w:rPr>
      <w:t xml:space="preserve"> </w:t>
    </w:r>
    <w:r w:rsidR="00A25384" w:rsidRPr="00B552A8">
      <w:rPr>
        <w:rFonts w:ascii="Brussels" w:hAnsi="Brussels"/>
        <w:sz w:val="52"/>
        <w:szCs w:val="52"/>
      </w:rPr>
      <w:t>Harlowto</w:t>
    </w:r>
    <w:r>
      <w:rPr>
        <w:rFonts w:ascii="Brussels" w:hAnsi="Brussels"/>
        <w:sz w:val="52"/>
        <w:szCs w:val="52"/>
      </w:rPr>
      <w:t xml:space="preserve">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97"/>
    <w:rsid w:val="00003897"/>
    <w:rsid w:val="000320B1"/>
    <w:rsid w:val="000432EC"/>
    <w:rsid w:val="0006546D"/>
    <w:rsid w:val="000672F5"/>
    <w:rsid w:val="00081DAF"/>
    <w:rsid w:val="000A37CC"/>
    <w:rsid w:val="000B5B33"/>
    <w:rsid w:val="00170192"/>
    <w:rsid w:val="001B79CE"/>
    <w:rsid w:val="001D57D5"/>
    <w:rsid w:val="001E2A6C"/>
    <w:rsid w:val="00266318"/>
    <w:rsid w:val="002808B9"/>
    <w:rsid w:val="00284EFC"/>
    <w:rsid w:val="00291799"/>
    <w:rsid w:val="00291BC8"/>
    <w:rsid w:val="00297D23"/>
    <w:rsid w:val="002A3C70"/>
    <w:rsid w:val="002B7306"/>
    <w:rsid w:val="002D661D"/>
    <w:rsid w:val="00327998"/>
    <w:rsid w:val="0035190D"/>
    <w:rsid w:val="003B71D8"/>
    <w:rsid w:val="003E2E56"/>
    <w:rsid w:val="003E31E2"/>
    <w:rsid w:val="00434278"/>
    <w:rsid w:val="00463BA5"/>
    <w:rsid w:val="004772D4"/>
    <w:rsid w:val="004B0C11"/>
    <w:rsid w:val="004E393D"/>
    <w:rsid w:val="00545763"/>
    <w:rsid w:val="006100C6"/>
    <w:rsid w:val="00653CB5"/>
    <w:rsid w:val="00664DE0"/>
    <w:rsid w:val="00683596"/>
    <w:rsid w:val="006A5D8D"/>
    <w:rsid w:val="006B5628"/>
    <w:rsid w:val="006D462E"/>
    <w:rsid w:val="006F4B03"/>
    <w:rsid w:val="007204EC"/>
    <w:rsid w:val="00743C39"/>
    <w:rsid w:val="007B477C"/>
    <w:rsid w:val="00861EE6"/>
    <w:rsid w:val="00867DF5"/>
    <w:rsid w:val="008E65D9"/>
    <w:rsid w:val="009308F1"/>
    <w:rsid w:val="009329C9"/>
    <w:rsid w:val="009417E6"/>
    <w:rsid w:val="009810F4"/>
    <w:rsid w:val="009A227A"/>
    <w:rsid w:val="009C7536"/>
    <w:rsid w:val="009F3A8B"/>
    <w:rsid w:val="009F4FCB"/>
    <w:rsid w:val="00A15AF2"/>
    <w:rsid w:val="00A25384"/>
    <w:rsid w:val="00A51ED8"/>
    <w:rsid w:val="00A637AA"/>
    <w:rsid w:val="00A942C0"/>
    <w:rsid w:val="00A9728B"/>
    <w:rsid w:val="00AB32CE"/>
    <w:rsid w:val="00B0784D"/>
    <w:rsid w:val="00B32969"/>
    <w:rsid w:val="00B42FFA"/>
    <w:rsid w:val="00B444DB"/>
    <w:rsid w:val="00B552A8"/>
    <w:rsid w:val="00B85440"/>
    <w:rsid w:val="00BA78CD"/>
    <w:rsid w:val="00BE32F4"/>
    <w:rsid w:val="00C16880"/>
    <w:rsid w:val="00C2110F"/>
    <w:rsid w:val="00C25615"/>
    <w:rsid w:val="00C667EA"/>
    <w:rsid w:val="00C73D53"/>
    <w:rsid w:val="00C82540"/>
    <w:rsid w:val="00CC1963"/>
    <w:rsid w:val="00CE120B"/>
    <w:rsid w:val="00CE35F8"/>
    <w:rsid w:val="00D111EE"/>
    <w:rsid w:val="00D12146"/>
    <w:rsid w:val="00D146E9"/>
    <w:rsid w:val="00D22DA2"/>
    <w:rsid w:val="00D30D80"/>
    <w:rsid w:val="00DA7C9A"/>
    <w:rsid w:val="00DB4F5A"/>
    <w:rsid w:val="00DC3D14"/>
    <w:rsid w:val="00DF5F70"/>
    <w:rsid w:val="00E13531"/>
    <w:rsid w:val="00E24C84"/>
    <w:rsid w:val="00E27D14"/>
    <w:rsid w:val="00E32260"/>
    <w:rsid w:val="00E352E0"/>
    <w:rsid w:val="00E80F24"/>
    <w:rsid w:val="00E816BC"/>
    <w:rsid w:val="00EA007C"/>
    <w:rsid w:val="00EA01DC"/>
    <w:rsid w:val="00EB0D23"/>
    <w:rsid w:val="00ED2B65"/>
    <w:rsid w:val="00ED5CA8"/>
    <w:rsid w:val="00F12784"/>
    <w:rsid w:val="00F23C58"/>
    <w:rsid w:val="00F514D9"/>
    <w:rsid w:val="00F83E90"/>
    <w:rsid w:val="00F9261A"/>
    <w:rsid w:val="00FA4855"/>
    <w:rsid w:val="00F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ED935"/>
  <w15:chartTrackingRefBased/>
  <w15:docId w15:val="{39D53054-44AE-45B1-92EC-B64780A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left="1166" w:right="10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160" w:line="259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4"/>
  </w:style>
  <w:style w:type="paragraph" w:styleId="Footer">
    <w:name w:val="footer"/>
    <w:basedOn w:val="Normal"/>
    <w:link w:val="FooterChar"/>
    <w:uiPriority w:val="99"/>
    <w:unhideWhenUsed/>
    <w:rsid w:val="00A2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4"/>
  </w:style>
  <w:style w:type="character" w:styleId="Hyperlink">
    <w:name w:val="Hyperlink"/>
    <w:basedOn w:val="DefaultParagraphFont"/>
    <w:uiPriority w:val="99"/>
    <w:unhideWhenUsed/>
    <w:rsid w:val="006B5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149</Words>
  <Characters>4604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Harlowton City Clerk</dc:creator>
  <cp:keywords/>
  <dc:description/>
  <cp:lastModifiedBy>Clerk</cp:lastModifiedBy>
  <cp:revision>5</cp:revision>
  <cp:lastPrinted>2026-02-06T22:38:00Z</cp:lastPrinted>
  <dcterms:created xsi:type="dcterms:W3CDTF">2026-02-06T22:33:00Z</dcterms:created>
  <dcterms:modified xsi:type="dcterms:W3CDTF">2026-02-19T17:10:00Z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7fbefda8e38e0735b5b41c0442e6d72a1f412592150229c64968c15e75ab59d1</vt:lpwstr>
  </property>
</Properties>
</file>