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AGENDA OF HARLOWTON CITY COUNCIL MEETING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TUESDAY, MARCH 11, 2014      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HARLOWTON PUBLIC LIBRARY CONFERENCE ROOM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  7:00 P.M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PLEDGE OF ALLEGIANCE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OR CORRECT MINUTES OF LAST MEETING.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OLD BUSINESS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1.</w:t>
      </w:r>
      <w:r>
        <w:rPr>
          <w:rFonts w:ascii="Times New Roman" w:hAnsi="Times New Roman" w:cs="Times New Roman"/>
          <w:kern w:val="28"/>
          <w:sz w:val="28"/>
          <w:szCs w:val="28"/>
        </w:rPr>
        <w:tab/>
        <w:t>Library Conference Room Use Policy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 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COMMITTEE REPORTS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NEW BUSINESS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5E38B8" w:rsidRDefault="005E38B8" w:rsidP="004D7D8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4D7D8D">
        <w:rPr>
          <w:rFonts w:ascii="Times New Roman" w:hAnsi="Times New Roman" w:cs="Times New Roman"/>
          <w:kern w:val="28"/>
          <w:sz w:val="28"/>
          <w:szCs w:val="28"/>
        </w:rPr>
        <w:t>Milwaukee Depot Museum</w:t>
      </w:r>
      <w:r w:rsidR="004D7D8D">
        <w:rPr>
          <w:rFonts w:ascii="Times New Roman" w:hAnsi="Times New Roman" w:cs="Times New Roman"/>
          <w:kern w:val="28"/>
          <w:sz w:val="28"/>
          <w:szCs w:val="28"/>
        </w:rPr>
        <w:t xml:space="preserve"> Preservation Committee</w:t>
      </w:r>
    </w:p>
    <w:p w:rsidR="003F2BF8" w:rsidRDefault="003F2BF8" w:rsidP="004D7D8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City Wide Clean Up</w:t>
      </w:r>
      <w:bookmarkStart w:id="0" w:name="_GoBack"/>
      <w:bookmarkEnd w:id="0"/>
    </w:p>
    <w:p w:rsidR="004D7D8D" w:rsidRPr="004D7D8D" w:rsidRDefault="004D7D8D" w:rsidP="004D7D8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REPORT OF CITY SUPERINTENDENT</w:t>
      </w: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5E38B8" w:rsidRDefault="005E38B8" w:rsidP="005E38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ITEMS FOR NEXT MEETING</w:t>
      </w:r>
    </w:p>
    <w:p w:rsidR="00E160EE" w:rsidRDefault="00E160EE"/>
    <w:sectPr w:rsidR="00E1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C23"/>
    <w:multiLevelType w:val="hybridMultilevel"/>
    <w:tmpl w:val="2C9CE628"/>
    <w:lvl w:ilvl="0" w:tplc="B95CAC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867F7"/>
    <w:multiLevelType w:val="hybridMultilevel"/>
    <w:tmpl w:val="90C8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B8"/>
    <w:rsid w:val="003F2BF8"/>
    <w:rsid w:val="004D7D8D"/>
    <w:rsid w:val="005E38B8"/>
    <w:rsid w:val="00E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</dc:creator>
  <cp:lastModifiedBy>Geri</cp:lastModifiedBy>
  <cp:revision>3</cp:revision>
  <dcterms:created xsi:type="dcterms:W3CDTF">2014-03-06T22:43:00Z</dcterms:created>
  <dcterms:modified xsi:type="dcterms:W3CDTF">2014-03-10T17:27:00Z</dcterms:modified>
</cp:coreProperties>
</file>