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</w:t>
      </w:r>
      <w:r w:rsidR="002767DC">
        <w:rPr>
          <w:rFonts w:ascii="Times New Roman" w:hAnsi="Times New Roman" w:cs="Times New Roman"/>
          <w:color w:val="0000FF"/>
          <w:kern w:val="28"/>
          <w:sz w:val="28"/>
          <w:szCs w:val="28"/>
        </w:rPr>
        <w:t>JANUARY 14, 2014</w:t>
      </w: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    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LIBRARY CONFERENCE ROOM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 w:rsidRPr="00272D4D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  <w:r w:rsidR="00493E0E" w:rsidRPr="00272D4D">
        <w:rPr>
          <w:rFonts w:ascii="Times New Roman" w:hAnsi="Times New Roman" w:cs="Times New Roman"/>
          <w:kern w:val="28"/>
          <w:sz w:val="28"/>
          <w:szCs w:val="28"/>
        </w:rPr>
        <w:t>- PLEDGE</w:t>
      </w: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 OF ALLEGIANCE</w:t>
      </w:r>
    </w:p>
    <w:p w:rsidR="00C37306" w:rsidRDefault="00C37306" w:rsidP="00C37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72D4D" w:rsidRDefault="00272D4D" w:rsidP="00C37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SWEAR IN NEW OFFICIALS</w:t>
      </w:r>
    </w:p>
    <w:p w:rsidR="00C37306" w:rsidRDefault="00C37306" w:rsidP="006C7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C7F6C" w:rsidRPr="00272D4D" w:rsidRDefault="006C7F6C" w:rsidP="006C7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C37306" w:rsidRDefault="00C37306" w:rsidP="006C7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72D4D" w:rsidRPr="00272D4D" w:rsidRDefault="00272D4D" w:rsidP="006C7F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272D4D" w:rsidRPr="00272D4D" w:rsidRDefault="00553643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1</w:t>
      </w:r>
      <w:r w:rsidR="00272D4D" w:rsidRPr="00272D4D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272D4D" w:rsidRPr="00272D4D">
        <w:rPr>
          <w:rFonts w:ascii="Times New Roman" w:hAnsi="Times New Roman" w:cs="Times New Roman"/>
          <w:kern w:val="28"/>
          <w:sz w:val="28"/>
          <w:szCs w:val="28"/>
        </w:rPr>
        <w:tab/>
        <w:t>Petroleum Contamination removal</w:t>
      </w:r>
      <w:r w:rsidR="00272D4D"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  <w:t xml:space="preserve"> 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493E0E" w:rsidRDefault="00493E0E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93E0E" w:rsidRDefault="00493E0E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493E0E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871ED7" w:rsidRDefault="00871ED7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bookmarkStart w:id="0" w:name="_GoBack"/>
      <w:bookmarkEnd w:id="0"/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272D4D" w:rsidRPr="00272D4D" w:rsidRDefault="00272D4D" w:rsidP="00272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 w:rsidRPr="00272D4D"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846539" w:rsidRDefault="00846539"/>
    <w:sectPr w:rsidR="00846539" w:rsidSect="00AC0E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968"/>
    <w:multiLevelType w:val="hybridMultilevel"/>
    <w:tmpl w:val="3E9A2F00"/>
    <w:lvl w:ilvl="0" w:tplc="5600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4D"/>
    <w:rsid w:val="00272D4D"/>
    <w:rsid w:val="002767DC"/>
    <w:rsid w:val="00493E0E"/>
    <w:rsid w:val="00553643"/>
    <w:rsid w:val="006C7F6C"/>
    <w:rsid w:val="00846539"/>
    <w:rsid w:val="00871ED7"/>
    <w:rsid w:val="00BA2E54"/>
    <w:rsid w:val="00C37306"/>
    <w:rsid w:val="00F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10</cp:revision>
  <dcterms:created xsi:type="dcterms:W3CDTF">2013-12-26T18:20:00Z</dcterms:created>
  <dcterms:modified xsi:type="dcterms:W3CDTF">2014-01-10T18:18:00Z</dcterms:modified>
</cp:coreProperties>
</file>