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B6383E" w:rsidRDefault="00350012" w:rsidP="006E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B6383E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Agenda of Harlowton City Council Meeting</w:t>
      </w:r>
    </w:p>
    <w:p w:rsidR="00350012" w:rsidRPr="00B6383E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B6383E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Tuesday </w:t>
      </w:r>
      <w:r w:rsidR="00E9497C" w:rsidRPr="00B6383E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September 22</w:t>
      </w:r>
      <w:r w:rsidR="00091F15" w:rsidRPr="00B6383E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,</w:t>
      </w:r>
      <w:r w:rsidR="008B4C20" w:rsidRPr="00B6383E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2020</w:t>
      </w:r>
    </w:p>
    <w:p w:rsidR="00E66697" w:rsidRPr="00B6383E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B6383E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Harlowton </w:t>
      </w:r>
      <w:r w:rsidR="00B26180" w:rsidRPr="00B6383E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City Hall</w:t>
      </w:r>
    </w:p>
    <w:p w:rsidR="0035001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B6383E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 7:00 p.m.</w:t>
      </w:r>
    </w:p>
    <w:p w:rsidR="00C870CD" w:rsidRDefault="00C870CD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C870CD" w:rsidRPr="00B6383E" w:rsidRDefault="00C870CD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BC4185" w:rsidRPr="00345618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Call to order - P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ledge of 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A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>llegiance</w:t>
      </w:r>
    </w:p>
    <w:p w:rsidR="002524C0" w:rsidRDefault="002524C0" w:rsidP="00252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Default="006B3D5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Approve or correct minutes of prior </w:t>
      </w:r>
      <w:r w:rsidR="00E10630" w:rsidRPr="00345618">
        <w:rPr>
          <w:rFonts w:ascii="Times New Roman" w:hAnsi="Times New Roman" w:cs="Times New Roman"/>
          <w:kern w:val="28"/>
          <w:sz w:val="26"/>
          <w:szCs w:val="26"/>
        </w:rPr>
        <w:t xml:space="preserve">council 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>meeting</w:t>
      </w:r>
    </w:p>
    <w:p w:rsidR="002524C0" w:rsidRPr="00686804" w:rsidRDefault="002524C0" w:rsidP="004D5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686804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Approve or correct Resolution amendments for Resolution 2020-16 and 2020-17</w:t>
      </w:r>
      <w:r w:rsidR="008B1410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/2020-18</w:t>
      </w:r>
      <w:r w:rsidRPr="00686804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. </w:t>
      </w:r>
    </w:p>
    <w:p w:rsidR="008D4422" w:rsidRPr="00345618" w:rsidRDefault="005D34B5" w:rsidP="004D5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Accept public comment</w:t>
      </w:r>
      <w:r w:rsidR="003F125D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on items not on agenda</w:t>
      </w:r>
    </w:p>
    <w:p w:rsidR="003140E2" w:rsidRPr="00345618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1E57E2" w:rsidRPr="00345618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Unfinished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1E52C1" w:rsidRPr="00345618">
        <w:rPr>
          <w:rFonts w:ascii="Times New Roman" w:hAnsi="Times New Roman" w:cs="Times New Roman"/>
          <w:kern w:val="28"/>
          <w:sz w:val="26"/>
          <w:szCs w:val="26"/>
        </w:rPr>
        <w:t>B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usiness </w:t>
      </w:r>
    </w:p>
    <w:p w:rsidR="00750932" w:rsidRPr="00345618" w:rsidRDefault="00874EA7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proofErr w:type="spellStart"/>
      <w:r w:rsidRPr="00345618">
        <w:rPr>
          <w:rFonts w:ascii="Times New Roman" w:hAnsi="Times New Roman" w:cs="Times New Roman"/>
          <w:kern w:val="28"/>
          <w:sz w:val="26"/>
          <w:szCs w:val="26"/>
        </w:rPr>
        <w:t>Biegel’s</w:t>
      </w:r>
      <w:proofErr w:type="spellEnd"/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 Bar–</w:t>
      </w:r>
      <w:r w:rsidR="005E0551" w:rsidRPr="00345618">
        <w:rPr>
          <w:rFonts w:ascii="Times New Roman" w:hAnsi="Times New Roman" w:cs="Times New Roman"/>
          <w:kern w:val="28"/>
          <w:sz w:val="26"/>
          <w:szCs w:val="26"/>
        </w:rPr>
        <w:t>Update on o</w:t>
      </w:r>
      <w:r w:rsidR="00750932" w:rsidRPr="00345618">
        <w:rPr>
          <w:rFonts w:ascii="Times New Roman" w:hAnsi="Times New Roman" w:cs="Times New Roman"/>
          <w:kern w:val="28"/>
          <w:sz w:val="26"/>
          <w:szCs w:val="26"/>
        </w:rPr>
        <w:t>wnership transfer to allow for Brownfields funds use</w:t>
      </w:r>
    </w:p>
    <w:p w:rsidR="006058DB" w:rsidRDefault="006B3D51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on c</w:t>
      </w:r>
      <w:r w:rsidR="006058DB" w:rsidRPr="00345618">
        <w:rPr>
          <w:rFonts w:ascii="Times New Roman" w:hAnsi="Times New Roman" w:cs="Times New Roman"/>
          <w:kern w:val="28"/>
          <w:sz w:val="26"/>
          <w:szCs w:val="26"/>
        </w:rPr>
        <w:t>ontinue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d</w:t>
      </w:r>
      <w:r w:rsidR="006058DB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Tucker Town Sewer </w:t>
      </w:r>
      <w:r w:rsidR="00D27BEC" w:rsidRPr="00345618">
        <w:rPr>
          <w:rFonts w:ascii="Times New Roman" w:hAnsi="Times New Roman" w:cs="Times New Roman"/>
          <w:kern w:val="28"/>
          <w:sz w:val="26"/>
          <w:szCs w:val="26"/>
        </w:rPr>
        <w:t xml:space="preserve">District 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research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345618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Committee reports</w:t>
      </w:r>
    </w:p>
    <w:p w:rsidR="00492508" w:rsidRPr="00345618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Library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492508" w:rsidRPr="00345618">
        <w:rPr>
          <w:rFonts w:ascii="Times New Roman" w:hAnsi="Times New Roman" w:cs="Times New Roman"/>
          <w:kern w:val="28"/>
          <w:sz w:val="26"/>
          <w:szCs w:val="26"/>
        </w:rPr>
        <w:t>Ordinance Committee</w:t>
      </w:r>
    </w:p>
    <w:p w:rsidR="00680724" w:rsidRPr="00345618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Pool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345618">
        <w:rPr>
          <w:rFonts w:ascii="Times New Roman" w:hAnsi="Times New Roman" w:cs="Times New Roman"/>
          <w:kern w:val="28"/>
          <w:sz w:val="26"/>
          <w:szCs w:val="26"/>
        </w:rPr>
        <w:t>Tree Board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345618">
        <w:rPr>
          <w:rFonts w:ascii="Times New Roman" w:hAnsi="Times New Roman" w:cs="Times New Roman"/>
          <w:kern w:val="28"/>
          <w:sz w:val="26"/>
          <w:szCs w:val="26"/>
        </w:rPr>
        <w:t>Wetlands Rail Trail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5A3943" w:rsidRDefault="00F9499B" w:rsidP="005A39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New Business</w:t>
      </w:r>
    </w:p>
    <w:p w:rsidR="002469B7" w:rsidRDefault="00040E41" w:rsidP="0024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1. </w:t>
      </w:r>
      <w:r w:rsidR="002469B7"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Cre</w:t>
      </w:r>
      <w:r w:rsidR="00686804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am of the West land sales. </w:t>
      </w:r>
    </w:p>
    <w:p w:rsidR="008B1410" w:rsidRDefault="008B1410" w:rsidP="008B1410">
      <w:pPr>
        <w:spacing w:after="0"/>
        <w:ind w:left="63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2. Resolution 2020-17 for Establishing Wages and Salaries for the City of Harlowton for Fiscal Year 2020-2021 </w:t>
      </w:r>
    </w:p>
    <w:p w:rsidR="00040E41" w:rsidRPr="00040E41" w:rsidRDefault="008B1410" w:rsidP="008B1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3</w:t>
      </w:r>
      <w:r w:rsidR="00040E41"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.</w:t>
      </w:r>
      <w:r w:rsid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</w:t>
      </w:r>
      <w:r w:rsidR="00686804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Resolution 2020-19 for s</w:t>
      </w:r>
      <w:r w:rsid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treet abandonment of E Ave </w:t>
      </w:r>
      <w:r w:rsidR="00686804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south of</w:t>
      </w:r>
      <w:r w:rsidR="00040E41"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1</w:t>
      </w:r>
      <w:r w:rsidR="00040E41"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  <w:vertAlign w:val="superscript"/>
        </w:rPr>
        <w:t>st</w:t>
      </w:r>
      <w:r w:rsidR="00040E41"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St SE. </w:t>
      </w:r>
    </w:p>
    <w:p w:rsidR="002B1166" w:rsidRPr="00040E41" w:rsidRDefault="00040E41" w:rsidP="005A39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ab/>
      </w:r>
      <w:r w:rsidR="008B1410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. </w:t>
      </w:r>
      <w:r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Discussion of making A Ave a “one way” street.</w:t>
      </w:r>
    </w:p>
    <w:p w:rsidR="00A9578B" w:rsidRPr="00040E41" w:rsidRDefault="008B1410" w:rsidP="00A95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5</w:t>
      </w:r>
      <w:r w:rsid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.</w:t>
      </w:r>
      <w:r w:rsidR="00040E41"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Discus</w:t>
      </w:r>
      <w:r w:rsidR="002524C0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sion about i</w:t>
      </w:r>
      <w:r w:rsidR="00040E41"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ncreasing </w:t>
      </w:r>
      <w:proofErr w:type="spellStart"/>
      <w:r w:rsidR="00040E41"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LIEAP</w:t>
      </w:r>
      <w:proofErr w:type="spellEnd"/>
      <w:r w:rsidR="00040E41"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accessibility and utilization.   </w:t>
      </w:r>
    </w:p>
    <w:p w:rsidR="00040E41" w:rsidRPr="00040E41" w:rsidRDefault="008B1410" w:rsidP="00A95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6</w:t>
      </w:r>
      <w:r w:rsid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.</w:t>
      </w:r>
      <w:r w:rsidR="00040E41"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Pool Manager </w:t>
      </w:r>
      <w:proofErr w:type="gramStart"/>
      <w:r w:rsidR="00040E41"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discussion</w:t>
      </w:r>
      <w:proofErr w:type="gramEnd"/>
      <w:r w:rsidR="00040E41"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regarding Cou</w:t>
      </w:r>
      <w:bookmarkStart w:id="0" w:name="_GoBack"/>
      <w:bookmarkEnd w:id="0"/>
      <w:r w:rsidR="00040E41" w:rsidRPr="00040E4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ncil member allegations. </w:t>
      </w:r>
    </w:p>
    <w:p w:rsidR="00040E41" w:rsidRDefault="00040E41" w:rsidP="00A95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color w:val="FF0000"/>
          <w:kern w:val="28"/>
          <w:sz w:val="26"/>
          <w:szCs w:val="26"/>
        </w:rPr>
      </w:pPr>
    </w:p>
    <w:p w:rsidR="00811553" w:rsidRPr="00345618" w:rsidRDefault="00FA525A" w:rsidP="00252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of Public Works Director</w:t>
      </w:r>
      <w:r w:rsidR="00091F1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7F7538" w:rsidRPr="00345618" w:rsidRDefault="00E52113" w:rsidP="007F7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of Mayor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533D64" w:rsidRPr="00C12EBD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Items for next meeting</w:t>
      </w:r>
      <w:r w:rsidR="002B14F8" w:rsidRP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(</w:t>
      </w:r>
      <w:r w:rsid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October 13, 2020</w:t>
      </w:r>
      <w:r w:rsidR="00C44B40" w:rsidRP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)</w:t>
      </w:r>
    </w:p>
    <w:p w:rsidR="00C12EBD" w:rsidRPr="00C12EBD" w:rsidRDefault="00472FEA" w:rsidP="00C12E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ab/>
      </w:r>
      <w:r w:rsidR="002A0068" w:rsidRP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  </w:t>
      </w:r>
      <w:r w:rsidR="007A043C" w:rsidRP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ab/>
      </w:r>
    </w:p>
    <w:p w:rsidR="00091F15" w:rsidRPr="00C12EBD" w:rsidRDefault="007928E4" w:rsidP="00C12E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Approve claims from </w:t>
      </w:r>
      <w:r w:rsidR="00B6383E" w:rsidRPr="00C12EBD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September 7, 2020-September 18, 2020</w:t>
      </w:r>
    </w:p>
    <w:p w:rsidR="00C12EBD" w:rsidRDefault="00C12E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611AA2" w:rsidRPr="00345618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sectPr w:rsidR="00611AA2" w:rsidRPr="00345618" w:rsidSect="00DB02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37"/>
    <w:multiLevelType w:val="hybridMultilevel"/>
    <w:tmpl w:val="C6F88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76D52"/>
    <w:multiLevelType w:val="hybridMultilevel"/>
    <w:tmpl w:val="48A086C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4671"/>
    <w:multiLevelType w:val="hybridMultilevel"/>
    <w:tmpl w:val="72B60AA0"/>
    <w:lvl w:ilvl="0" w:tplc="3FFADFEE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CC7070B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E45582"/>
    <w:multiLevelType w:val="hybridMultilevel"/>
    <w:tmpl w:val="38B848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0566214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5"/>
  </w:num>
  <w:num w:numId="5">
    <w:abstractNumId w:val="15"/>
  </w:num>
  <w:num w:numId="6">
    <w:abstractNumId w:val="10"/>
  </w:num>
  <w:num w:numId="7">
    <w:abstractNumId w:val="7"/>
  </w:num>
  <w:num w:numId="8">
    <w:abstractNumId w:val="14"/>
  </w:num>
  <w:num w:numId="9">
    <w:abstractNumId w:val="1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19"/>
  </w:num>
  <w:num w:numId="15">
    <w:abstractNumId w:val="16"/>
  </w:num>
  <w:num w:numId="16">
    <w:abstractNumId w:val="0"/>
  </w:num>
  <w:num w:numId="17">
    <w:abstractNumId w:val="12"/>
  </w:num>
  <w:num w:numId="18">
    <w:abstractNumId w:val="17"/>
  </w:num>
  <w:num w:numId="19">
    <w:abstractNumId w:val="4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26883"/>
    <w:rsid w:val="00033705"/>
    <w:rsid w:val="00034EE8"/>
    <w:rsid w:val="000370E5"/>
    <w:rsid w:val="00037423"/>
    <w:rsid w:val="00040E41"/>
    <w:rsid w:val="000425DA"/>
    <w:rsid w:val="00044C17"/>
    <w:rsid w:val="00047793"/>
    <w:rsid w:val="00055B3A"/>
    <w:rsid w:val="00055FD5"/>
    <w:rsid w:val="000626D1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12"/>
    <w:rsid w:val="000A343A"/>
    <w:rsid w:val="000A35F4"/>
    <w:rsid w:val="000A43A8"/>
    <w:rsid w:val="000A6983"/>
    <w:rsid w:val="000B0FFD"/>
    <w:rsid w:val="000B24AB"/>
    <w:rsid w:val="000B3644"/>
    <w:rsid w:val="000B7FF3"/>
    <w:rsid w:val="000C424A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51371"/>
    <w:rsid w:val="0016583B"/>
    <w:rsid w:val="0017285B"/>
    <w:rsid w:val="0017321B"/>
    <w:rsid w:val="001740CA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1F763E"/>
    <w:rsid w:val="002014B9"/>
    <w:rsid w:val="00202D4A"/>
    <w:rsid w:val="002071A9"/>
    <w:rsid w:val="002134A9"/>
    <w:rsid w:val="00214F8F"/>
    <w:rsid w:val="002162CB"/>
    <w:rsid w:val="002165BE"/>
    <w:rsid w:val="0021762C"/>
    <w:rsid w:val="0022238A"/>
    <w:rsid w:val="00225CB0"/>
    <w:rsid w:val="00231604"/>
    <w:rsid w:val="00240C9F"/>
    <w:rsid w:val="00242BD2"/>
    <w:rsid w:val="002469B7"/>
    <w:rsid w:val="002524C0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0068"/>
    <w:rsid w:val="002A1938"/>
    <w:rsid w:val="002A2C85"/>
    <w:rsid w:val="002A3179"/>
    <w:rsid w:val="002A3228"/>
    <w:rsid w:val="002A3AF1"/>
    <w:rsid w:val="002A4463"/>
    <w:rsid w:val="002A76C4"/>
    <w:rsid w:val="002B1166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34EB"/>
    <w:rsid w:val="00324EC5"/>
    <w:rsid w:val="00333605"/>
    <w:rsid w:val="00334869"/>
    <w:rsid w:val="00341118"/>
    <w:rsid w:val="00345618"/>
    <w:rsid w:val="00345E69"/>
    <w:rsid w:val="00350012"/>
    <w:rsid w:val="00353963"/>
    <w:rsid w:val="00356751"/>
    <w:rsid w:val="00357460"/>
    <w:rsid w:val="00357628"/>
    <w:rsid w:val="0036127D"/>
    <w:rsid w:val="0036363E"/>
    <w:rsid w:val="00370B15"/>
    <w:rsid w:val="00371265"/>
    <w:rsid w:val="00376AAD"/>
    <w:rsid w:val="0037778F"/>
    <w:rsid w:val="003817D5"/>
    <w:rsid w:val="00381AD7"/>
    <w:rsid w:val="003843EC"/>
    <w:rsid w:val="00392E70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37995"/>
    <w:rsid w:val="00442F27"/>
    <w:rsid w:val="00443A00"/>
    <w:rsid w:val="0044765F"/>
    <w:rsid w:val="00452873"/>
    <w:rsid w:val="00452EA8"/>
    <w:rsid w:val="00455E5A"/>
    <w:rsid w:val="00456500"/>
    <w:rsid w:val="00460C25"/>
    <w:rsid w:val="00465589"/>
    <w:rsid w:val="00465D3C"/>
    <w:rsid w:val="00470710"/>
    <w:rsid w:val="00470E3F"/>
    <w:rsid w:val="0047248D"/>
    <w:rsid w:val="00472FEA"/>
    <w:rsid w:val="00484795"/>
    <w:rsid w:val="00492508"/>
    <w:rsid w:val="00492720"/>
    <w:rsid w:val="004971A7"/>
    <w:rsid w:val="004A160F"/>
    <w:rsid w:val="004A185E"/>
    <w:rsid w:val="004B3183"/>
    <w:rsid w:val="004C15EF"/>
    <w:rsid w:val="004C24F6"/>
    <w:rsid w:val="004C5F08"/>
    <w:rsid w:val="004C623E"/>
    <w:rsid w:val="004C6B88"/>
    <w:rsid w:val="004D55D7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45F"/>
    <w:rsid w:val="00516574"/>
    <w:rsid w:val="00516FC3"/>
    <w:rsid w:val="00521314"/>
    <w:rsid w:val="005215C1"/>
    <w:rsid w:val="00527DA0"/>
    <w:rsid w:val="00530181"/>
    <w:rsid w:val="00530A5D"/>
    <w:rsid w:val="005331AA"/>
    <w:rsid w:val="00533D64"/>
    <w:rsid w:val="00537991"/>
    <w:rsid w:val="00537F91"/>
    <w:rsid w:val="00543850"/>
    <w:rsid w:val="00543EAA"/>
    <w:rsid w:val="005477CF"/>
    <w:rsid w:val="00556F41"/>
    <w:rsid w:val="0056180B"/>
    <w:rsid w:val="00567121"/>
    <w:rsid w:val="005676A2"/>
    <w:rsid w:val="005717D2"/>
    <w:rsid w:val="00573D62"/>
    <w:rsid w:val="00574E89"/>
    <w:rsid w:val="00575124"/>
    <w:rsid w:val="005809AA"/>
    <w:rsid w:val="00584B84"/>
    <w:rsid w:val="00586EAC"/>
    <w:rsid w:val="00593694"/>
    <w:rsid w:val="00594AF3"/>
    <w:rsid w:val="00595218"/>
    <w:rsid w:val="005A2171"/>
    <w:rsid w:val="005A3943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0551"/>
    <w:rsid w:val="005E1F9D"/>
    <w:rsid w:val="005E587D"/>
    <w:rsid w:val="005E7228"/>
    <w:rsid w:val="005F018E"/>
    <w:rsid w:val="005F1412"/>
    <w:rsid w:val="005F2664"/>
    <w:rsid w:val="00604E55"/>
    <w:rsid w:val="006058DB"/>
    <w:rsid w:val="00605D57"/>
    <w:rsid w:val="006101C3"/>
    <w:rsid w:val="00611AA2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1E3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86804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3D51"/>
    <w:rsid w:val="006B5E7A"/>
    <w:rsid w:val="006D2CD6"/>
    <w:rsid w:val="006E3680"/>
    <w:rsid w:val="006E57B5"/>
    <w:rsid w:val="006E587B"/>
    <w:rsid w:val="006F02DC"/>
    <w:rsid w:val="006F14FF"/>
    <w:rsid w:val="006F2941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46D8"/>
    <w:rsid w:val="007653F1"/>
    <w:rsid w:val="00765872"/>
    <w:rsid w:val="00765AAB"/>
    <w:rsid w:val="00774E0F"/>
    <w:rsid w:val="0077690F"/>
    <w:rsid w:val="00776E66"/>
    <w:rsid w:val="0078039E"/>
    <w:rsid w:val="007806DF"/>
    <w:rsid w:val="007832EC"/>
    <w:rsid w:val="00783325"/>
    <w:rsid w:val="00786F90"/>
    <w:rsid w:val="007921DB"/>
    <w:rsid w:val="007928E4"/>
    <w:rsid w:val="007A043C"/>
    <w:rsid w:val="007A11F4"/>
    <w:rsid w:val="007A2311"/>
    <w:rsid w:val="007A2571"/>
    <w:rsid w:val="007A28F7"/>
    <w:rsid w:val="007A564D"/>
    <w:rsid w:val="007B6B4D"/>
    <w:rsid w:val="007C1A51"/>
    <w:rsid w:val="007D2EDD"/>
    <w:rsid w:val="007D3942"/>
    <w:rsid w:val="007D3E97"/>
    <w:rsid w:val="007D49D4"/>
    <w:rsid w:val="007E7B50"/>
    <w:rsid w:val="007F339E"/>
    <w:rsid w:val="007F47B1"/>
    <w:rsid w:val="007F7538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1A5C"/>
    <w:rsid w:val="00843EFB"/>
    <w:rsid w:val="0084408B"/>
    <w:rsid w:val="008467B1"/>
    <w:rsid w:val="00846D01"/>
    <w:rsid w:val="00854CA9"/>
    <w:rsid w:val="0085707F"/>
    <w:rsid w:val="00861DBD"/>
    <w:rsid w:val="0086311F"/>
    <w:rsid w:val="00873042"/>
    <w:rsid w:val="00874EA7"/>
    <w:rsid w:val="00882EBF"/>
    <w:rsid w:val="008873F7"/>
    <w:rsid w:val="008901DD"/>
    <w:rsid w:val="00895543"/>
    <w:rsid w:val="00895826"/>
    <w:rsid w:val="00896FE8"/>
    <w:rsid w:val="008A0884"/>
    <w:rsid w:val="008A1CE4"/>
    <w:rsid w:val="008A26A3"/>
    <w:rsid w:val="008A2935"/>
    <w:rsid w:val="008A6266"/>
    <w:rsid w:val="008B1410"/>
    <w:rsid w:val="008B361B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873"/>
    <w:rsid w:val="00920C5C"/>
    <w:rsid w:val="0092332B"/>
    <w:rsid w:val="00927988"/>
    <w:rsid w:val="00930D6E"/>
    <w:rsid w:val="00931089"/>
    <w:rsid w:val="00940FF7"/>
    <w:rsid w:val="0095145F"/>
    <w:rsid w:val="009553FB"/>
    <w:rsid w:val="00957C1F"/>
    <w:rsid w:val="00960472"/>
    <w:rsid w:val="00961277"/>
    <w:rsid w:val="0096248E"/>
    <w:rsid w:val="00964DEB"/>
    <w:rsid w:val="00973F80"/>
    <w:rsid w:val="00974A5F"/>
    <w:rsid w:val="00975535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C75E1"/>
    <w:rsid w:val="009D14A1"/>
    <w:rsid w:val="009E0AF4"/>
    <w:rsid w:val="009E212B"/>
    <w:rsid w:val="009E38C1"/>
    <w:rsid w:val="009E43A7"/>
    <w:rsid w:val="009E6DCD"/>
    <w:rsid w:val="00A00C02"/>
    <w:rsid w:val="00A039B0"/>
    <w:rsid w:val="00A045F3"/>
    <w:rsid w:val="00A06757"/>
    <w:rsid w:val="00A1066A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4D88"/>
    <w:rsid w:val="00A75C49"/>
    <w:rsid w:val="00A812B3"/>
    <w:rsid w:val="00A919D8"/>
    <w:rsid w:val="00A941A5"/>
    <w:rsid w:val="00A9469E"/>
    <w:rsid w:val="00A95712"/>
    <w:rsid w:val="00A9578B"/>
    <w:rsid w:val="00AA019F"/>
    <w:rsid w:val="00AA05ED"/>
    <w:rsid w:val="00AA085A"/>
    <w:rsid w:val="00AA1E17"/>
    <w:rsid w:val="00AA22E1"/>
    <w:rsid w:val="00AA6BFF"/>
    <w:rsid w:val="00AB078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6872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26180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6383E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BE710C"/>
    <w:rsid w:val="00BF35EB"/>
    <w:rsid w:val="00BF47AF"/>
    <w:rsid w:val="00C02014"/>
    <w:rsid w:val="00C0796F"/>
    <w:rsid w:val="00C12EBD"/>
    <w:rsid w:val="00C14121"/>
    <w:rsid w:val="00C2099B"/>
    <w:rsid w:val="00C23B67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870CD"/>
    <w:rsid w:val="00C96260"/>
    <w:rsid w:val="00CA145A"/>
    <w:rsid w:val="00CA41C4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4275"/>
    <w:rsid w:val="00CF57DB"/>
    <w:rsid w:val="00CF6EA5"/>
    <w:rsid w:val="00D02E1A"/>
    <w:rsid w:val="00D040D3"/>
    <w:rsid w:val="00D115A4"/>
    <w:rsid w:val="00D14597"/>
    <w:rsid w:val="00D15E9B"/>
    <w:rsid w:val="00D20825"/>
    <w:rsid w:val="00D22C70"/>
    <w:rsid w:val="00D27BEC"/>
    <w:rsid w:val="00D34B3D"/>
    <w:rsid w:val="00D34EA8"/>
    <w:rsid w:val="00D3684D"/>
    <w:rsid w:val="00D434AF"/>
    <w:rsid w:val="00D457CC"/>
    <w:rsid w:val="00D46FE0"/>
    <w:rsid w:val="00D47FAD"/>
    <w:rsid w:val="00D51428"/>
    <w:rsid w:val="00D52105"/>
    <w:rsid w:val="00D52D3A"/>
    <w:rsid w:val="00D644E0"/>
    <w:rsid w:val="00D652C2"/>
    <w:rsid w:val="00D67A32"/>
    <w:rsid w:val="00D774EA"/>
    <w:rsid w:val="00D84945"/>
    <w:rsid w:val="00D918F2"/>
    <w:rsid w:val="00D92F23"/>
    <w:rsid w:val="00D9329C"/>
    <w:rsid w:val="00D9490C"/>
    <w:rsid w:val="00D949FC"/>
    <w:rsid w:val="00D97159"/>
    <w:rsid w:val="00DA37E1"/>
    <w:rsid w:val="00DB023B"/>
    <w:rsid w:val="00DB7F82"/>
    <w:rsid w:val="00DC22FE"/>
    <w:rsid w:val="00DD429B"/>
    <w:rsid w:val="00DD6194"/>
    <w:rsid w:val="00DF2953"/>
    <w:rsid w:val="00DF2E40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42DA3"/>
    <w:rsid w:val="00E52113"/>
    <w:rsid w:val="00E5624D"/>
    <w:rsid w:val="00E60399"/>
    <w:rsid w:val="00E608B9"/>
    <w:rsid w:val="00E66189"/>
    <w:rsid w:val="00E66697"/>
    <w:rsid w:val="00E722C2"/>
    <w:rsid w:val="00E7267A"/>
    <w:rsid w:val="00E77FFD"/>
    <w:rsid w:val="00E833F2"/>
    <w:rsid w:val="00E875DE"/>
    <w:rsid w:val="00E923F2"/>
    <w:rsid w:val="00E93C26"/>
    <w:rsid w:val="00E93DB6"/>
    <w:rsid w:val="00E9497C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1486A"/>
    <w:rsid w:val="00F24D6D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09C1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3797"/>
    <w:rsid w:val="00FA525A"/>
    <w:rsid w:val="00FD10B6"/>
    <w:rsid w:val="00FD2C21"/>
    <w:rsid w:val="00FD63CC"/>
    <w:rsid w:val="00FD6413"/>
    <w:rsid w:val="00FD7D10"/>
    <w:rsid w:val="00FE0BCB"/>
    <w:rsid w:val="00FE2EE2"/>
    <w:rsid w:val="00FE5AC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1616-09E3-43C1-81E6-7262B454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21</cp:revision>
  <cp:lastPrinted>2020-09-18T16:01:00Z</cp:lastPrinted>
  <dcterms:created xsi:type="dcterms:W3CDTF">2020-09-09T13:17:00Z</dcterms:created>
  <dcterms:modified xsi:type="dcterms:W3CDTF">2020-09-18T16:46:00Z</dcterms:modified>
</cp:coreProperties>
</file>