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97" w:rsidRDefault="00E66697" w:rsidP="00E66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Hearing</w:t>
      </w:r>
    </w:p>
    <w:p w:rsidR="00E66697" w:rsidRDefault="00E66697" w:rsidP="00E66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Tuesday August 25, 2020</w:t>
      </w:r>
    </w:p>
    <w:p w:rsidR="00E66697" w:rsidRDefault="00E66697" w:rsidP="00E66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Public Library Conference Room</w:t>
      </w:r>
    </w:p>
    <w:p w:rsidR="00E66697" w:rsidRDefault="00E66697" w:rsidP="00E66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6:00 p.m.</w:t>
      </w:r>
    </w:p>
    <w:p w:rsidR="00E66697" w:rsidRDefault="00E66697" w:rsidP="00E66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The city of Harlowton will meet to o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b</w:t>
      </w:r>
      <w:r>
        <w:rPr>
          <w:rFonts w:ascii="Times New Roman" w:hAnsi="Times New Roman" w:cs="Times New Roman"/>
          <w:kern w:val="28"/>
          <w:sz w:val="26"/>
          <w:szCs w:val="26"/>
        </w:rPr>
        <w:t>tain public comments regarding:</w:t>
      </w:r>
    </w:p>
    <w:p w:rsidR="00026883" w:rsidRDefault="00E66697" w:rsidP="00E66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The City’s overall community development needs (including infrastructure), including the needs </w:t>
      </w:r>
    </w:p>
    <w:p w:rsidR="00E66697" w:rsidRDefault="00026883" w:rsidP="00E66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</w:t>
      </w:r>
      <w:r w:rsidR="00E66697">
        <w:rPr>
          <w:rFonts w:ascii="Times New Roman" w:hAnsi="Times New Roman" w:cs="Times New Roman"/>
          <w:kern w:val="28"/>
          <w:sz w:val="26"/>
          <w:szCs w:val="26"/>
        </w:rPr>
        <w:t>of low and moderate-income persons.</w:t>
      </w:r>
    </w:p>
    <w:p w:rsidR="00E66697" w:rsidRDefault="00E66697" w:rsidP="00E66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Identify and prioritize these needs</w:t>
      </w:r>
    </w:p>
    <w:p w:rsidR="00E66697" w:rsidRDefault="00E66697" w:rsidP="00E66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Discuss need to apply for </w:t>
      </w:r>
      <w:proofErr w:type="spellStart"/>
      <w:r>
        <w:rPr>
          <w:rFonts w:ascii="Times New Roman" w:hAnsi="Times New Roman" w:cs="Times New Roman"/>
          <w:kern w:val="28"/>
          <w:sz w:val="26"/>
          <w:szCs w:val="26"/>
        </w:rPr>
        <w:t>CDBG</w:t>
      </w:r>
      <w:proofErr w:type="spellEnd"/>
      <w:r>
        <w:rPr>
          <w:rFonts w:ascii="Times New Roman" w:hAnsi="Times New Roman" w:cs="Times New Roman"/>
          <w:kern w:val="28"/>
          <w:sz w:val="26"/>
          <w:szCs w:val="26"/>
        </w:rPr>
        <w:t xml:space="preserve"> funding to address said needs</w:t>
      </w:r>
    </w:p>
    <w:p w:rsidR="00C23B67" w:rsidRDefault="00C23B67" w:rsidP="00E66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Discuss construction of a portion of Phase 5 within floodplain</w:t>
      </w:r>
    </w:p>
    <w:p w:rsidR="00E66697" w:rsidRDefault="00E66697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E66697" w:rsidRDefault="00E66697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5E1F9D">
        <w:rPr>
          <w:rFonts w:ascii="Times New Roman" w:hAnsi="Times New Roman" w:cs="Times New Roman"/>
          <w:kern w:val="28"/>
          <w:sz w:val="28"/>
          <w:szCs w:val="28"/>
        </w:rPr>
        <w:t xml:space="preserve">August </w:t>
      </w:r>
      <w:r w:rsidR="00E66697">
        <w:rPr>
          <w:rFonts w:ascii="Times New Roman" w:hAnsi="Times New Roman" w:cs="Times New Roman"/>
          <w:kern w:val="28"/>
          <w:sz w:val="28"/>
          <w:szCs w:val="28"/>
        </w:rPr>
        <w:t>25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B4C20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E66697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E66697">
        <w:rPr>
          <w:rFonts w:ascii="Times New Roman" w:hAnsi="Times New Roman" w:cs="Times New Roman"/>
          <w:kern w:val="28"/>
          <w:sz w:val="28"/>
          <w:szCs w:val="28"/>
        </w:rPr>
        <w:t>Public Library Conference Room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BC4185" w:rsidRPr="00345618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Call to order - P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ledge of 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A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>llegiance</w:t>
      </w:r>
    </w:p>
    <w:p w:rsidR="00AD4CC0" w:rsidRPr="00345618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Default="006B3D5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Approve or correct minutes of prior </w:t>
      </w:r>
      <w:r w:rsidR="00E10630" w:rsidRPr="00345618">
        <w:rPr>
          <w:rFonts w:ascii="Times New Roman" w:hAnsi="Times New Roman" w:cs="Times New Roman"/>
          <w:kern w:val="28"/>
          <w:sz w:val="26"/>
          <w:szCs w:val="26"/>
        </w:rPr>
        <w:t xml:space="preserve">council 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>meeting</w:t>
      </w:r>
    </w:p>
    <w:p w:rsidR="002A0068" w:rsidRDefault="006601E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Approve or correct minutes of closed session during August 11, 2020 council meeting</w:t>
      </w:r>
    </w:p>
    <w:p w:rsidR="006601E3" w:rsidRPr="00345618" w:rsidRDefault="006601E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D4422" w:rsidRPr="00345618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Accept public comment</w:t>
      </w:r>
      <w:r w:rsidR="003F125D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on items not on agenda</w:t>
      </w:r>
    </w:p>
    <w:p w:rsidR="003140E2" w:rsidRPr="00345618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1E57E2" w:rsidRPr="00345618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Unfinished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1E52C1" w:rsidRPr="00345618">
        <w:rPr>
          <w:rFonts w:ascii="Times New Roman" w:hAnsi="Times New Roman" w:cs="Times New Roman"/>
          <w:kern w:val="28"/>
          <w:sz w:val="26"/>
          <w:szCs w:val="26"/>
        </w:rPr>
        <w:t>B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usiness </w:t>
      </w:r>
    </w:p>
    <w:p w:rsidR="00750932" w:rsidRPr="00345618" w:rsidRDefault="00874EA7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proofErr w:type="spellStart"/>
      <w:r w:rsidRPr="00345618">
        <w:rPr>
          <w:rFonts w:ascii="Times New Roman" w:hAnsi="Times New Roman" w:cs="Times New Roman"/>
          <w:kern w:val="28"/>
          <w:sz w:val="26"/>
          <w:szCs w:val="26"/>
        </w:rPr>
        <w:t>Biegel’s</w:t>
      </w:r>
      <w:proofErr w:type="spellEnd"/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 Bar–</w:t>
      </w:r>
      <w:r w:rsidR="005E0551" w:rsidRPr="00345618">
        <w:rPr>
          <w:rFonts w:ascii="Times New Roman" w:hAnsi="Times New Roman" w:cs="Times New Roman"/>
          <w:kern w:val="28"/>
          <w:sz w:val="26"/>
          <w:szCs w:val="26"/>
        </w:rPr>
        <w:t>Update on o</w:t>
      </w:r>
      <w:r w:rsidR="00750932" w:rsidRPr="00345618">
        <w:rPr>
          <w:rFonts w:ascii="Times New Roman" w:hAnsi="Times New Roman" w:cs="Times New Roman"/>
          <w:kern w:val="28"/>
          <w:sz w:val="26"/>
          <w:szCs w:val="26"/>
        </w:rPr>
        <w:t>wnership transfer to allow for Brownfields funds use</w:t>
      </w:r>
    </w:p>
    <w:p w:rsidR="006058DB" w:rsidRPr="00345618" w:rsidRDefault="006B3D51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on c</w:t>
      </w:r>
      <w:r w:rsidR="006058DB" w:rsidRPr="00345618">
        <w:rPr>
          <w:rFonts w:ascii="Times New Roman" w:hAnsi="Times New Roman" w:cs="Times New Roman"/>
          <w:kern w:val="28"/>
          <w:sz w:val="26"/>
          <w:szCs w:val="26"/>
        </w:rPr>
        <w:t>ontinue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d</w:t>
      </w:r>
      <w:r w:rsidR="006058DB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Tucker Town Sewer </w:t>
      </w:r>
      <w:r w:rsidR="00D27BEC" w:rsidRPr="00345618">
        <w:rPr>
          <w:rFonts w:ascii="Times New Roman" w:hAnsi="Times New Roman" w:cs="Times New Roman"/>
          <w:kern w:val="28"/>
          <w:sz w:val="26"/>
          <w:szCs w:val="26"/>
        </w:rPr>
        <w:t xml:space="preserve">District 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research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345618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Committee reports</w:t>
      </w:r>
    </w:p>
    <w:p w:rsidR="00492508" w:rsidRPr="00345618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Library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492508" w:rsidRPr="00345618">
        <w:rPr>
          <w:rFonts w:ascii="Times New Roman" w:hAnsi="Times New Roman" w:cs="Times New Roman"/>
          <w:kern w:val="28"/>
          <w:sz w:val="26"/>
          <w:szCs w:val="26"/>
        </w:rPr>
        <w:t>Ordinance Committee</w:t>
      </w:r>
    </w:p>
    <w:p w:rsidR="00680724" w:rsidRPr="00345618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Pool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345618">
        <w:rPr>
          <w:rFonts w:ascii="Times New Roman" w:hAnsi="Times New Roman" w:cs="Times New Roman"/>
          <w:kern w:val="28"/>
          <w:sz w:val="26"/>
          <w:szCs w:val="26"/>
        </w:rPr>
        <w:t>Tree Board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2C309D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345618">
        <w:rPr>
          <w:rFonts w:ascii="Times New Roman" w:hAnsi="Times New Roman" w:cs="Times New Roman"/>
          <w:kern w:val="28"/>
          <w:sz w:val="26"/>
          <w:szCs w:val="26"/>
        </w:rPr>
        <w:t>Wetlands Rail Trail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040D3" w:rsidRPr="00345618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New Business</w:t>
      </w:r>
    </w:p>
    <w:p w:rsidR="00543850" w:rsidRPr="00B06872" w:rsidRDefault="00E66697" w:rsidP="00B06872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06872">
        <w:rPr>
          <w:rFonts w:ascii="Times New Roman" w:hAnsi="Times New Roman" w:cs="Times New Roman"/>
          <w:kern w:val="28"/>
          <w:sz w:val="26"/>
          <w:szCs w:val="26"/>
        </w:rPr>
        <w:t xml:space="preserve">Appoint </w:t>
      </w:r>
      <w:r w:rsidR="006601E3" w:rsidRPr="00B06872">
        <w:rPr>
          <w:rFonts w:ascii="Times New Roman" w:hAnsi="Times New Roman" w:cs="Times New Roman"/>
          <w:kern w:val="28"/>
          <w:sz w:val="26"/>
          <w:szCs w:val="26"/>
        </w:rPr>
        <w:t xml:space="preserve">Lara </w:t>
      </w:r>
      <w:proofErr w:type="spellStart"/>
      <w:r w:rsidR="006601E3" w:rsidRPr="00B06872">
        <w:rPr>
          <w:rFonts w:ascii="Times New Roman" w:hAnsi="Times New Roman" w:cs="Times New Roman"/>
          <w:kern w:val="28"/>
          <w:sz w:val="26"/>
          <w:szCs w:val="26"/>
        </w:rPr>
        <w:t>Brisco</w:t>
      </w:r>
      <w:proofErr w:type="spellEnd"/>
      <w:r w:rsidRPr="00B06872">
        <w:rPr>
          <w:rFonts w:ascii="Times New Roman" w:hAnsi="Times New Roman" w:cs="Times New Roman"/>
          <w:kern w:val="28"/>
          <w:sz w:val="26"/>
          <w:szCs w:val="26"/>
        </w:rPr>
        <w:t xml:space="preserve"> as Harlowton City Clerk-Treasurer – Oath of Office</w:t>
      </w:r>
    </w:p>
    <w:p w:rsidR="00202D4A" w:rsidRPr="00B06872" w:rsidRDefault="00202D4A" w:rsidP="00B06872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06872">
        <w:rPr>
          <w:rFonts w:ascii="Times New Roman" w:hAnsi="Times New Roman" w:cs="Times New Roman"/>
          <w:kern w:val="28"/>
          <w:sz w:val="26"/>
          <w:szCs w:val="26"/>
        </w:rPr>
        <w:t xml:space="preserve">Resolution </w:t>
      </w:r>
      <w:r w:rsidR="006601E3" w:rsidRPr="00B06872">
        <w:rPr>
          <w:rFonts w:ascii="Times New Roman" w:hAnsi="Times New Roman" w:cs="Times New Roman"/>
          <w:kern w:val="28"/>
          <w:sz w:val="26"/>
          <w:szCs w:val="26"/>
        </w:rPr>
        <w:t>2020-15 A</w:t>
      </w:r>
      <w:r w:rsidRPr="00B06872">
        <w:rPr>
          <w:rFonts w:ascii="Times New Roman" w:hAnsi="Times New Roman" w:cs="Times New Roman"/>
          <w:kern w:val="28"/>
          <w:sz w:val="26"/>
          <w:szCs w:val="26"/>
        </w:rPr>
        <w:t xml:space="preserve">uthorize submission of </w:t>
      </w:r>
      <w:proofErr w:type="spellStart"/>
      <w:r w:rsidRPr="00B06872">
        <w:rPr>
          <w:rFonts w:ascii="Times New Roman" w:hAnsi="Times New Roman" w:cs="Times New Roman"/>
          <w:kern w:val="28"/>
          <w:sz w:val="26"/>
          <w:szCs w:val="26"/>
        </w:rPr>
        <w:t>CDBG</w:t>
      </w:r>
      <w:proofErr w:type="spellEnd"/>
      <w:r w:rsidRPr="00B06872">
        <w:rPr>
          <w:rFonts w:ascii="Times New Roman" w:hAnsi="Times New Roman" w:cs="Times New Roman"/>
          <w:kern w:val="28"/>
          <w:sz w:val="26"/>
          <w:szCs w:val="26"/>
        </w:rPr>
        <w:t xml:space="preserve"> grant – Phase 5 water project</w:t>
      </w:r>
    </w:p>
    <w:p w:rsidR="00202D4A" w:rsidRPr="00B06872" w:rsidRDefault="00C23B67" w:rsidP="00B06872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06872">
        <w:rPr>
          <w:rFonts w:ascii="Times New Roman" w:hAnsi="Times New Roman" w:cs="Times New Roman"/>
          <w:kern w:val="28"/>
          <w:sz w:val="26"/>
          <w:szCs w:val="26"/>
        </w:rPr>
        <w:t>Early notice for construction within Floodplain – regarding Phase 5 water project</w:t>
      </w:r>
    </w:p>
    <w:p w:rsidR="00026883" w:rsidRPr="00B06872" w:rsidRDefault="00026883" w:rsidP="00B06872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06872">
        <w:rPr>
          <w:rFonts w:ascii="Times New Roman" w:hAnsi="Times New Roman" w:cs="Times New Roman"/>
          <w:kern w:val="28"/>
          <w:sz w:val="26"/>
          <w:szCs w:val="26"/>
        </w:rPr>
        <w:t>Discussion on pool – end of season, preparation for next season, pool improvements</w:t>
      </w:r>
    </w:p>
    <w:p w:rsidR="00214F8F" w:rsidRPr="00B06872" w:rsidRDefault="00214F8F" w:rsidP="00B06872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06872">
        <w:rPr>
          <w:rFonts w:ascii="Times New Roman" w:hAnsi="Times New Roman" w:cs="Times New Roman"/>
          <w:kern w:val="28"/>
          <w:sz w:val="26"/>
          <w:szCs w:val="26"/>
        </w:rPr>
        <w:t xml:space="preserve">Fiscal Year 2021 Budget – public hearing </w:t>
      </w:r>
      <w:r w:rsidR="00026883" w:rsidRPr="00B06872">
        <w:rPr>
          <w:rFonts w:ascii="Times New Roman" w:hAnsi="Times New Roman" w:cs="Times New Roman"/>
          <w:kern w:val="28"/>
          <w:sz w:val="26"/>
          <w:szCs w:val="26"/>
        </w:rPr>
        <w:t xml:space="preserve">on preliminary FY 2021 </w:t>
      </w:r>
      <w:r w:rsidRPr="00B06872">
        <w:rPr>
          <w:rFonts w:ascii="Times New Roman" w:hAnsi="Times New Roman" w:cs="Times New Roman"/>
          <w:kern w:val="28"/>
          <w:sz w:val="26"/>
          <w:szCs w:val="26"/>
        </w:rPr>
        <w:t>budget</w:t>
      </w:r>
      <w:bookmarkStart w:id="0" w:name="_GoBack"/>
      <w:bookmarkEnd w:id="0"/>
    </w:p>
    <w:p w:rsidR="00543850" w:rsidRPr="00345618" w:rsidRDefault="00543850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345618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of Public Works Director</w:t>
      </w:r>
      <w:r w:rsidR="00091F1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7F7538" w:rsidRPr="00345618" w:rsidRDefault="00E52113" w:rsidP="007F7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of Mayor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533D64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Items for next meeting</w:t>
      </w:r>
      <w:r w:rsidR="002B14F8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E66697">
        <w:rPr>
          <w:rFonts w:ascii="Times New Roman" w:hAnsi="Times New Roman" w:cs="Times New Roman"/>
          <w:kern w:val="28"/>
          <w:sz w:val="26"/>
          <w:szCs w:val="26"/>
        </w:rPr>
        <w:t>September 8</w:t>
      </w:r>
      <w:r w:rsidR="00573D62" w:rsidRPr="00345618">
        <w:rPr>
          <w:rFonts w:ascii="Times New Roman" w:hAnsi="Times New Roman" w:cs="Times New Roman"/>
          <w:kern w:val="28"/>
          <w:sz w:val="26"/>
          <w:szCs w:val="26"/>
        </w:rPr>
        <w:t>, 2020</w:t>
      </w:r>
      <w:r w:rsidR="00C44B40" w:rsidRPr="00345618"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091F15" w:rsidRPr="00345618" w:rsidRDefault="00472FE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2A0068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  </w:t>
      </w:r>
      <w:r w:rsidR="007A043C" w:rsidRPr="00345618">
        <w:rPr>
          <w:rFonts w:ascii="Times New Roman" w:hAnsi="Times New Roman" w:cs="Times New Roman"/>
          <w:kern w:val="28"/>
          <w:sz w:val="26"/>
          <w:szCs w:val="26"/>
        </w:rPr>
        <w:tab/>
      </w:r>
    </w:p>
    <w:p w:rsidR="007928E4" w:rsidRPr="00345618" w:rsidRDefault="007928E4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Approve claims from </w:t>
      </w:r>
      <w:r w:rsidR="00E66697">
        <w:rPr>
          <w:rFonts w:ascii="Times New Roman" w:hAnsi="Times New Roman" w:cs="Times New Roman"/>
          <w:kern w:val="28"/>
          <w:sz w:val="26"/>
          <w:szCs w:val="26"/>
        </w:rPr>
        <w:t>August 8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, 20</w:t>
      </w:r>
      <w:r w:rsidR="002A0068" w:rsidRPr="00345618">
        <w:rPr>
          <w:rFonts w:ascii="Times New Roman" w:hAnsi="Times New Roman" w:cs="Times New Roman"/>
          <w:kern w:val="28"/>
          <w:sz w:val="26"/>
          <w:szCs w:val="26"/>
        </w:rPr>
        <w:t>2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0 through </w:t>
      </w:r>
      <w:r w:rsidR="005E1F9D">
        <w:rPr>
          <w:rFonts w:ascii="Times New Roman" w:hAnsi="Times New Roman" w:cs="Times New Roman"/>
          <w:kern w:val="28"/>
          <w:sz w:val="26"/>
          <w:szCs w:val="26"/>
        </w:rPr>
        <w:t xml:space="preserve">August </w:t>
      </w:r>
      <w:r w:rsidR="00E66697">
        <w:rPr>
          <w:rFonts w:ascii="Times New Roman" w:hAnsi="Times New Roman" w:cs="Times New Roman"/>
          <w:kern w:val="28"/>
          <w:sz w:val="26"/>
          <w:szCs w:val="26"/>
        </w:rPr>
        <w:t>21</w:t>
      </w:r>
      <w:r w:rsidR="00573D62" w:rsidRPr="00345618">
        <w:rPr>
          <w:rFonts w:ascii="Times New Roman" w:hAnsi="Times New Roman" w:cs="Times New Roman"/>
          <w:kern w:val="28"/>
          <w:sz w:val="26"/>
          <w:szCs w:val="26"/>
        </w:rPr>
        <w:t>,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 2020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611AA2" w:rsidRPr="00345618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sectPr w:rsidR="00611AA2" w:rsidRPr="00345618" w:rsidSect="00DB02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37"/>
    <w:multiLevelType w:val="hybridMultilevel"/>
    <w:tmpl w:val="C6F88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76D52"/>
    <w:multiLevelType w:val="hybridMultilevel"/>
    <w:tmpl w:val="48A086C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4671"/>
    <w:multiLevelType w:val="hybridMultilevel"/>
    <w:tmpl w:val="72B60AA0"/>
    <w:lvl w:ilvl="0" w:tplc="3FFADFEE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CC7070B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E45582"/>
    <w:multiLevelType w:val="hybridMultilevel"/>
    <w:tmpl w:val="38B848F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0566214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5"/>
  </w:num>
  <w:num w:numId="5">
    <w:abstractNumId w:val="15"/>
  </w:num>
  <w:num w:numId="6">
    <w:abstractNumId w:val="10"/>
  </w:num>
  <w:num w:numId="7">
    <w:abstractNumId w:val="7"/>
  </w:num>
  <w:num w:numId="8">
    <w:abstractNumId w:val="14"/>
  </w:num>
  <w:num w:numId="9">
    <w:abstractNumId w:val="1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19"/>
  </w:num>
  <w:num w:numId="15">
    <w:abstractNumId w:val="16"/>
  </w:num>
  <w:num w:numId="16">
    <w:abstractNumId w:val="0"/>
  </w:num>
  <w:num w:numId="17">
    <w:abstractNumId w:val="12"/>
  </w:num>
  <w:num w:numId="18">
    <w:abstractNumId w:val="17"/>
  </w:num>
  <w:num w:numId="19">
    <w:abstractNumId w:val="4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26883"/>
    <w:rsid w:val="00033705"/>
    <w:rsid w:val="00034EE8"/>
    <w:rsid w:val="000370E5"/>
    <w:rsid w:val="00037423"/>
    <w:rsid w:val="000425DA"/>
    <w:rsid w:val="00044C17"/>
    <w:rsid w:val="00047793"/>
    <w:rsid w:val="00055B3A"/>
    <w:rsid w:val="00055FD5"/>
    <w:rsid w:val="000626D1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12"/>
    <w:rsid w:val="000A343A"/>
    <w:rsid w:val="000A35F4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51371"/>
    <w:rsid w:val="0016583B"/>
    <w:rsid w:val="0017285B"/>
    <w:rsid w:val="0017321B"/>
    <w:rsid w:val="001740CA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1F763E"/>
    <w:rsid w:val="002014B9"/>
    <w:rsid w:val="00202D4A"/>
    <w:rsid w:val="002071A9"/>
    <w:rsid w:val="002134A9"/>
    <w:rsid w:val="00214F8F"/>
    <w:rsid w:val="002162CB"/>
    <w:rsid w:val="002165BE"/>
    <w:rsid w:val="0021762C"/>
    <w:rsid w:val="0022238A"/>
    <w:rsid w:val="00225CB0"/>
    <w:rsid w:val="00231604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0068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34EB"/>
    <w:rsid w:val="00324EC5"/>
    <w:rsid w:val="00333605"/>
    <w:rsid w:val="00334869"/>
    <w:rsid w:val="00341118"/>
    <w:rsid w:val="00345618"/>
    <w:rsid w:val="00345E69"/>
    <w:rsid w:val="00350012"/>
    <w:rsid w:val="00353963"/>
    <w:rsid w:val="00356751"/>
    <w:rsid w:val="00357460"/>
    <w:rsid w:val="00357628"/>
    <w:rsid w:val="0036127D"/>
    <w:rsid w:val="0036363E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37995"/>
    <w:rsid w:val="00442F27"/>
    <w:rsid w:val="00443A00"/>
    <w:rsid w:val="0044765F"/>
    <w:rsid w:val="00452873"/>
    <w:rsid w:val="00452EA8"/>
    <w:rsid w:val="00455E5A"/>
    <w:rsid w:val="00456500"/>
    <w:rsid w:val="00460C25"/>
    <w:rsid w:val="00465589"/>
    <w:rsid w:val="00465D3C"/>
    <w:rsid w:val="00470710"/>
    <w:rsid w:val="00470E3F"/>
    <w:rsid w:val="0047248D"/>
    <w:rsid w:val="00472FEA"/>
    <w:rsid w:val="00484795"/>
    <w:rsid w:val="00492508"/>
    <w:rsid w:val="00492720"/>
    <w:rsid w:val="004971A7"/>
    <w:rsid w:val="004A160F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1314"/>
    <w:rsid w:val="005215C1"/>
    <w:rsid w:val="00527DA0"/>
    <w:rsid w:val="00530181"/>
    <w:rsid w:val="00530A5D"/>
    <w:rsid w:val="005331AA"/>
    <w:rsid w:val="00533D64"/>
    <w:rsid w:val="00537991"/>
    <w:rsid w:val="00537F91"/>
    <w:rsid w:val="00543850"/>
    <w:rsid w:val="00543EAA"/>
    <w:rsid w:val="005477CF"/>
    <w:rsid w:val="00556F41"/>
    <w:rsid w:val="0056180B"/>
    <w:rsid w:val="00567121"/>
    <w:rsid w:val="005676A2"/>
    <w:rsid w:val="005717D2"/>
    <w:rsid w:val="00573D62"/>
    <w:rsid w:val="00574E89"/>
    <w:rsid w:val="00575124"/>
    <w:rsid w:val="005809AA"/>
    <w:rsid w:val="00584B84"/>
    <w:rsid w:val="00586EAC"/>
    <w:rsid w:val="00593694"/>
    <w:rsid w:val="00594AF3"/>
    <w:rsid w:val="00595218"/>
    <w:rsid w:val="005A2171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0551"/>
    <w:rsid w:val="005E1F9D"/>
    <w:rsid w:val="005E587D"/>
    <w:rsid w:val="005E7228"/>
    <w:rsid w:val="005F018E"/>
    <w:rsid w:val="005F1412"/>
    <w:rsid w:val="005F2664"/>
    <w:rsid w:val="00604E55"/>
    <w:rsid w:val="006058DB"/>
    <w:rsid w:val="00605D57"/>
    <w:rsid w:val="006101C3"/>
    <w:rsid w:val="00611AA2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1E3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3D51"/>
    <w:rsid w:val="006B5E7A"/>
    <w:rsid w:val="006D2CD6"/>
    <w:rsid w:val="006E3680"/>
    <w:rsid w:val="006E587B"/>
    <w:rsid w:val="006F14FF"/>
    <w:rsid w:val="006F2941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872"/>
    <w:rsid w:val="00765AAB"/>
    <w:rsid w:val="00774E0F"/>
    <w:rsid w:val="0077690F"/>
    <w:rsid w:val="00776E66"/>
    <w:rsid w:val="0078039E"/>
    <w:rsid w:val="007806DF"/>
    <w:rsid w:val="007832EC"/>
    <w:rsid w:val="00783325"/>
    <w:rsid w:val="00786F90"/>
    <w:rsid w:val="007921DB"/>
    <w:rsid w:val="007928E4"/>
    <w:rsid w:val="007A043C"/>
    <w:rsid w:val="007A11F4"/>
    <w:rsid w:val="007A2311"/>
    <w:rsid w:val="007A2571"/>
    <w:rsid w:val="007A28F7"/>
    <w:rsid w:val="007A564D"/>
    <w:rsid w:val="007B6B4D"/>
    <w:rsid w:val="007C1A51"/>
    <w:rsid w:val="007D2EDD"/>
    <w:rsid w:val="007D3942"/>
    <w:rsid w:val="007D3E97"/>
    <w:rsid w:val="007D49D4"/>
    <w:rsid w:val="007E7B50"/>
    <w:rsid w:val="007F339E"/>
    <w:rsid w:val="007F47B1"/>
    <w:rsid w:val="007F7538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1A5C"/>
    <w:rsid w:val="00843EFB"/>
    <w:rsid w:val="0084408B"/>
    <w:rsid w:val="008467B1"/>
    <w:rsid w:val="00846D01"/>
    <w:rsid w:val="00854CA9"/>
    <w:rsid w:val="0085707F"/>
    <w:rsid w:val="00861DBD"/>
    <w:rsid w:val="0086311F"/>
    <w:rsid w:val="00873042"/>
    <w:rsid w:val="00874EA7"/>
    <w:rsid w:val="00882EBF"/>
    <w:rsid w:val="008873F7"/>
    <w:rsid w:val="00895543"/>
    <w:rsid w:val="00895826"/>
    <w:rsid w:val="00896FE8"/>
    <w:rsid w:val="008A0884"/>
    <w:rsid w:val="008A1CE4"/>
    <w:rsid w:val="008A26A3"/>
    <w:rsid w:val="008A2935"/>
    <w:rsid w:val="008A6266"/>
    <w:rsid w:val="008B4C20"/>
    <w:rsid w:val="008B4F9D"/>
    <w:rsid w:val="008B7BD1"/>
    <w:rsid w:val="008C668C"/>
    <w:rsid w:val="008C6D7F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C5C"/>
    <w:rsid w:val="0092332B"/>
    <w:rsid w:val="00927988"/>
    <w:rsid w:val="00930D6E"/>
    <w:rsid w:val="00931089"/>
    <w:rsid w:val="00940FF7"/>
    <w:rsid w:val="0095145F"/>
    <w:rsid w:val="009553FB"/>
    <w:rsid w:val="00957C1F"/>
    <w:rsid w:val="00960472"/>
    <w:rsid w:val="00961277"/>
    <w:rsid w:val="0096248E"/>
    <w:rsid w:val="00964DEB"/>
    <w:rsid w:val="00973F80"/>
    <w:rsid w:val="00974A5F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0C02"/>
    <w:rsid w:val="00A039B0"/>
    <w:rsid w:val="00A045F3"/>
    <w:rsid w:val="00A1066A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95712"/>
    <w:rsid w:val="00AA019F"/>
    <w:rsid w:val="00AA05ED"/>
    <w:rsid w:val="00AA085A"/>
    <w:rsid w:val="00AA1E17"/>
    <w:rsid w:val="00AA22E1"/>
    <w:rsid w:val="00AA6BFF"/>
    <w:rsid w:val="00AB078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6872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BE710C"/>
    <w:rsid w:val="00BF35EB"/>
    <w:rsid w:val="00BF47AF"/>
    <w:rsid w:val="00C02014"/>
    <w:rsid w:val="00C0796F"/>
    <w:rsid w:val="00C14121"/>
    <w:rsid w:val="00C2099B"/>
    <w:rsid w:val="00C23B67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41C4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087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4275"/>
    <w:rsid w:val="00CF57DB"/>
    <w:rsid w:val="00CF6EA5"/>
    <w:rsid w:val="00D02E1A"/>
    <w:rsid w:val="00D040D3"/>
    <w:rsid w:val="00D115A4"/>
    <w:rsid w:val="00D14597"/>
    <w:rsid w:val="00D20825"/>
    <w:rsid w:val="00D22C70"/>
    <w:rsid w:val="00D27BEC"/>
    <w:rsid w:val="00D34B3D"/>
    <w:rsid w:val="00D34EA8"/>
    <w:rsid w:val="00D3684D"/>
    <w:rsid w:val="00D434AF"/>
    <w:rsid w:val="00D457CC"/>
    <w:rsid w:val="00D46FE0"/>
    <w:rsid w:val="00D47FAD"/>
    <w:rsid w:val="00D51428"/>
    <w:rsid w:val="00D52105"/>
    <w:rsid w:val="00D52D3A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023B"/>
    <w:rsid w:val="00DB7F82"/>
    <w:rsid w:val="00DC22FE"/>
    <w:rsid w:val="00DD429B"/>
    <w:rsid w:val="00DD6194"/>
    <w:rsid w:val="00DF2953"/>
    <w:rsid w:val="00DF2E40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42DA3"/>
    <w:rsid w:val="00E52113"/>
    <w:rsid w:val="00E5624D"/>
    <w:rsid w:val="00E60399"/>
    <w:rsid w:val="00E608B9"/>
    <w:rsid w:val="00E66189"/>
    <w:rsid w:val="00E66697"/>
    <w:rsid w:val="00E722C2"/>
    <w:rsid w:val="00E7267A"/>
    <w:rsid w:val="00E77FFD"/>
    <w:rsid w:val="00E833F2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24D6D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48B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3797"/>
    <w:rsid w:val="00FA525A"/>
    <w:rsid w:val="00FD10B6"/>
    <w:rsid w:val="00FD2C21"/>
    <w:rsid w:val="00FD63CC"/>
    <w:rsid w:val="00FD6413"/>
    <w:rsid w:val="00FD7D10"/>
    <w:rsid w:val="00FE0BCB"/>
    <w:rsid w:val="00FE2EE2"/>
    <w:rsid w:val="00FE5AC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5DD2-0C51-4061-8F96-3499FB9D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8</cp:revision>
  <cp:lastPrinted>2020-06-19T14:11:00Z</cp:lastPrinted>
  <dcterms:created xsi:type="dcterms:W3CDTF">2020-08-06T15:34:00Z</dcterms:created>
  <dcterms:modified xsi:type="dcterms:W3CDTF">2020-08-21T16:25:00Z</dcterms:modified>
</cp:coreProperties>
</file>